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DCEB" w14:textId="79A06546" w:rsidR="00E42346" w:rsidRPr="002A0CF4" w:rsidRDefault="00E1591B" w:rsidP="00E1591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A0CF4">
        <w:rPr>
          <w:sz w:val="20"/>
          <w:szCs w:val="20"/>
        </w:rPr>
        <w:t>Załącznik nr 1</w:t>
      </w:r>
    </w:p>
    <w:p w14:paraId="021CF308" w14:textId="77777777" w:rsidR="00692191" w:rsidRPr="002A0CF4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2"/>
        <w:gridCol w:w="3535"/>
        <w:gridCol w:w="1124"/>
        <w:gridCol w:w="790"/>
      </w:tblGrid>
      <w:tr w:rsidR="00E1591B" w:rsidRPr="002A0CF4" w14:paraId="071C11B5" w14:textId="0FB80DCA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D5A3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7E8B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Rodzaj produktu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7A67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Jedn. miary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AE70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Ilość</w:t>
            </w:r>
          </w:p>
        </w:tc>
      </w:tr>
      <w:tr w:rsidR="00E1591B" w:rsidRPr="002A0CF4" w14:paraId="3259E52D" w14:textId="46507B1F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07CC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FC0B" w14:textId="0C980F66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Klucze 24/30 płasko-oczkowe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1127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F93B" w14:textId="71503B6A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42</w:t>
            </w:r>
          </w:p>
        </w:tc>
      </w:tr>
      <w:tr w:rsidR="00E1591B" w:rsidRPr="002A0CF4" w14:paraId="104EC1CC" w14:textId="6CD29DCC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CD9C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A07B" w14:textId="2CE5AB08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Klucze 36/36 płasko-oczkowe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5B1C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2581" w14:textId="69C36E60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E1591B" w:rsidRPr="002A0CF4" w14:paraId="4E30A1EE" w14:textId="02FC07F5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0F0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902" w14:textId="3D90EA89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Klucze 41/46 płasko-oczkowe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90D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7411" w14:textId="55B55803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E1591B" w:rsidRPr="002A0CF4" w14:paraId="44B3580D" w14:textId="70D60425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057F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168" w14:textId="458C2081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Klucze 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9536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F576" w14:textId="2966172E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E1591B" w:rsidRPr="002A0CF4" w14:paraId="2665B453" w14:textId="438A50D5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16B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DF6B" w14:textId="65AE9F8D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Klucze 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287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9E5" w14:textId="66F01D69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E1591B" w:rsidRPr="002A0CF4" w14:paraId="70B8D4FD" w14:textId="718AD62E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3B2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C857" w14:textId="16E0610E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Klucze 32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FAE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A64" w14:textId="21344CB9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E1591B" w:rsidRPr="002A0CF4" w14:paraId="11F21F2F" w14:textId="348CA4D4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FE8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9D2E" w14:textId="77B1E9C1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Klucze 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7F7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58CC" w14:textId="59256F62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E1591B" w:rsidRPr="002A0CF4" w14:paraId="3C5159A3" w14:textId="0BF35D45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F710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200" w14:textId="39A7504E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Klucze płaskie grzechotkowe 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F4E3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8EF8" w14:textId="0F07A321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E1591B" w:rsidRPr="002A0CF4" w14:paraId="48ED3B50" w14:textId="507F78BC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965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FBD" w14:textId="2C96DAF2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Klucze płaskie grzechotkowe 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A68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BF8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E1591B" w:rsidRPr="002A0CF4" w14:paraId="55B895D9" w14:textId="67A1755A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1B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8DF" w14:textId="0BD36EAA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Wybijaki do taśmy </w:t>
            </w:r>
            <w:r w:rsidRPr="002A0CF4">
              <w:rPr>
                <w:rFonts w:eastAsia="Calibri" w:cstheme="minorHAnsi"/>
                <w:sz w:val="20"/>
                <w:szCs w:val="20"/>
              </w:rPr>
              <w:t>ø</w:t>
            </w:r>
            <w:r w:rsidRPr="002A0CF4">
              <w:rPr>
                <w:rFonts w:eastAsia="Calibri"/>
                <w:sz w:val="20"/>
                <w:szCs w:val="20"/>
              </w:rPr>
              <w:t xml:space="preserve"> 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13F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0423" w14:textId="1435D95A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E1591B" w:rsidRPr="002A0CF4" w14:paraId="14D353E6" w14:textId="77777777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E0D" w14:textId="6BA82231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C32" w14:textId="35FCB094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Wybijaki do taśmy </w:t>
            </w:r>
            <w:r w:rsidRPr="002A0CF4">
              <w:rPr>
                <w:rFonts w:eastAsia="Calibri" w:cstheme="minorHAnsi"/>
                <w:sz w:val="20"/>
                <w:szCs w:val="20"/>
              </w:rPr>
              <w:t>ø</w:t>
            </w:r>
            <w:r w:rsidRPr="002A0CF4">
              <w:rPr>
                <w:rFonts w:eastAsia="Calibri"/>
                <w:sz w:val="20"/>
                <w:szCs w:val="20"/>
              </w:rPr>
              <w:t xml:space="preserve"> 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4AFA" w14:textId="6E43337D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3B" w14:textId="3A0EFA61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E1591B" w:rsidRPr="002A0CF4" w14:paraId="0823B854" w14:textId="395A2BE8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81EC" w14:textId="7CB1C14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746" w14:textId="04C27214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Korbki do taśmy </w:t>
            </w:r>
            <w:r w:rsidRPr="002A0CF4">
              <w:rPr>
                <w:rFonts w:eastAsia="Calibri" w:cstheme="minorHAnsi"/>
                <w:sz w:val="20"/>
                <w:szCs w:val="20"/>
              </w:rPr>
              <w:t>ø</w:t>
            </w:r>
            <w:r w:rsidRPr="002A0CF4">
              <w:rPr>
                <w:rFonts w:eastAsia="Calibri"/>
                <w:sz w:val="20"/>
                <w:szCs w:val="20"/>
              </w:rPr>
              <w:t xml:space="preserve"> 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2FA4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801E" w14:textId="1D6EFE93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16</w:t>
            </w:r>
          </w:p>
        </w:tc>
      </w:tr>
      <w:tr w:rsidR="00E1591B" w:rsidRPr="002A0CF4" w14:paraId="39D53887" w14:textId="3AC726A9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4E1" w14:textId="14BB82F9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594" w14:textId="3682E45E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Klucze do rur hydrauliczne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070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8214" w14:textId="7E1B97C0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E1591B" w:rsidRPr="002A0CF4" w14:paraId="1C10465F" w14:textId="26F1A1F3" w:rsidTr="00E1591B">
        <w:trPr>
          <w:trHeight w:val="3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EBDC" w14:textId="093738C9" w:rsidR="00E1591B" w:rsidRPr="002A0CF4" w:rsidRDefault="002952D0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3DA6" w14:textId="726B87CC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Smarownica ręczna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E445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22D" w14:textId="36F2683C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E1591B" w:rsidRPr="002A0CF4" w14:paraId="7F676D26" w14:textId="5FFD0C17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872" w14:textId="1E7E90F3" w:rsidR="00E1591B" w:rsidRPr="002A0CF4" w:rsidRDefault="002952D0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E27" w14:textId="51E921B1" w:rsidR="00E1591B" w:rsidRPr="002A0CF4" w:rsidRDefault="00E1591B" w:rsidP="00BA4253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Grzechotka </w:t>
            </w:r>
            <w:r w:rsidRPr="002A0CF4">
              <w:rPr>
                <w:rFonts w:eastAsia="Calibri"/>
                <w:sz w:val="20"/>
                <w:szCs w:val="20"/>
                <w:vertAlign w:val="superscript"/>
              </w:rPr>
              <w:t>3/</w:t>
            </w:r>
            <w:r w:rsidRPr="002A0CF4">
              <w:rPr>
                <w:rFonts w:eastAsia="Calibri"/>
                <w:sz w:val="20"/>
                <w:szCs w:val="20"/>
                <w:vertAlign w:val="subscript"/>
              </w:rPr>
              <w:t>4</w:t>
            </w:r>
            <w:r w:rsidRPr="002A0CF4">
              <w:rPr>
                <w:rFonts w:eastAsia="Calibri"/>
                <w:sz w:val="20"/>
                <w:szCs w:val="20"/>
              </w:rPr>
              <w:t>”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59D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8A89" w14:textId="607A780C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E1591B" w:rsidRPr="002A0CF4" w14:paraId="6DB60996" w14:textId="00C68156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A86" w14:textId="17CA991E" w:rsidR="00E1591B" w:rsidRPr="002A0CF4" w:rsidRDefault="002952D0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9EC" w14:textId="6D2CE7FA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Nasadka </w:t>
            </w:r>
            <w:r w:rsidRPr="002A0CF4">
              <w:rPr>
                <w:rFonts w:eastAsia="Calibri"/>
                <w:sz w:val="20"/>
                <w:szCs w:val="20"/>
                <w:vertAlign w:val="superscript"/>
              </w:rPr>
              <w:t>3/</w:t>
            </w:r>
            <w:r w:rsidRPr="002A0CF4">
              <w:rPr>
                <w:rFonts w:eastAsia="Calibri"/>
                <w:sz w:val="20"/>
                <w:szCs w:val="20"/>
                <w:vertAlign w:val="subscript"/>
              </w:rPr>
              <w:t>4</w:t>
            </w:r>
            <w:r w:rsidRPr="002A0CF4">
              <w:rPr>
                <w:rFonts w:eastAsia="Calibri"/>
                <w:sz w:val="20"/>
                <w:szCs w:val="20"/>
              </w:rPr>
              <w:t>” 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B5F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C013" w14:textId="2AA3E8F6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E1591B" w:rsidRPr="002A0CF4" w14:paraId="4595E7E3" w14:textId="77777777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C06" w14:textId="655A84B8" w:rsidR="00E1591B" w:rsidRPr="002A0CF4" w:rsidRDefault="002952D0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4C3F" w14:textId="64D7B48B" w:rsidR="00E1591B" w:rsidRPr="002A0CF4" w:rsidRDefault="00E1591B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Nasadka </w:t>
            </w:r>
            <w:r w:rsidRPr="002A0CF4">
              <w:rPr>
                <w:rFonts w:eastAsia="Calibri"/>
                <w:sz w:val="20"/>
                <w:szCs w:val="20"/>
                <w:vertAlign w:val="superscript"/>
              </w:rPr>
              <w:t>3/</w:t>
            </w:r>
            <w:r w:rsidRPr="002A0CF4">
              <w:rPr>
                <w:rFonts w:eastAsia="Calibri"/>
                <w:sz w:val="20"/>
                <w:szCs w:val="20"/>
                <w:vertAlign w:val="subscript"/>
              </w:rPr>
              <w:t>4</w:t>
            </w:r>
            <w:r w:rsidRPr="002A0CF4">
              <w:rPr>
                <w:rFonts w:eastAsia="Calibri"/>
                <w:sz w:val="20"/>
                <w:szCs w:val="20"/>
              </w:rPr>
              <w:t>”30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CD1A" w14:textId="3F969115" w:rsidR="00E1591B" w:rsidRPr="002A0CF4" w:rsidRDefault="00E1591B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B79" w14:textId="4236321B" w:rsidR="00E1591B" w:rsidRPr="002A0CF4" w:rsidRDefault="00E1591B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E1591B" w:rsidRPr="002A0CF4" w14:paraId="5DBEED1A" w14:textId="77777777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021" w14:textId="5E07985D" w:rsidR="00E1591B" w:rsidRPr="002A0CF4" w:rsidRDefault="002952D0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1E6" w14:textId="498D63AD" w:rsidR="00E1591B" w:rsidRPr="002A0CF4" w:rsidRDefault="00E1591B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Nasadka </w:t>
            </w:r>
            <w:r w:rsidRPr="002A0CF4">
              <w:rPr>
                <w:rFonts w:eastAsia="Calibri"/>
                <w:sz w:val="20"/>
                <w:szCs w:val="20"/>
                <w:vertAlign w:val="superscript"/>
              </w:rPr>
              <w:t>3/</w:t>
            </w:r>
            <w:r w:rsidRPr="002A0CF4">
              <w:rPr>
                <w:rFonts w:eastAsia="Calibri"/>
                <w:sz w:val="20"/>
                <w:szCs w:val="20"/>
                <w:vertAlign w:val="subscript"/>
              </w:rPr>
              <w:t>4</w:t>
            </w:r>
            <w:r w:rsidRPr="002A0CF4">
              <w:rPr>
                <w:rFonts w:eastAsia="Calibri"/>
                <w:sz w:val="20"/>
                <w:szCs w:val="20"/>
              </w:rPr>
              <w:t>” 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270" w14:textId="0E48B011" w:rsidR="00E1591B" w:rsidRPr="002A0CF4" w:rsidRDefault="00E1591B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FC28" w14:textId="5035C661" w:rsidR="00E1591B" w:rsidRPr="002A0CF4" w:rsidRDefault="00E1591B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E1591B" w:rsidRPr="002A0CF4" w14:paraId="1402C9EB" w14:textId="77777777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A71D" w14:textId="46A4949F" w:rsidR="00E1591B" w:rsidRPr="002A0CF4" w:rsidRDefault="002952D0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505" w14:textId="3A084B9C" w:rsidR="00E1591B" w:rsidRPr="002A0CF4" w:rsidRDefault="00E1591B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Nasadka </w:t>
            </w:r>
            <w:r w:rsidRPr="002A0CF4">
              <w:rPr>
                <w:rFonts w:eastAsia="Calibri"/>
                <w:sz w:val="20"/>
                <w:szCs w:val="20"/>
                <w:vertAlign w:val="superscript"/>
              </w:rPr>
              <w:t>3/</w:t>
            </w:r>
            <w:r w:rsidRPr="002A0CF4">
              <w:rPr>
                <w:rFonts w:eastAsia="Calibri"/>
                <w:sz w:val="20"/>
                <w:szCs w:val="20"/>
                <w:vertAlign w:val="subscript"/>
              </w:rPr>
              <w:t>4</w:t>
            </w:r>
            <w:r w:rsidRPr="002A0CF4">
              <w:rPr>
                <w:rFonts w:eastAsia="Calibri"/>
                <w:sz w:val="20"/>
                <w:szCs w:val="20"/>
              </w:rPr>
              <w:t>” 41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06E" w14:textId="15974310" w:rsidR="00E1591B" w:rsidRPr="002A0CF4" w:rsidRDefault="00E1591B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4DF8" w14:textId="6B496760" w:rsidR="00E1591B" w:rsidRPr="002A0CF4" w:rsidRDefault="00E1591B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E1591B" w:rsidRPr="002A0CF4" w14:paraId="54F652E9" w14:textId="77777777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CBE" w14:textId="4EF4235B" w:rsidR="00E1591B" w:rsidRPr="002A0CF4" w:rsidRDefault="002952D0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ABF" w14:textId="7A0FC78E" w:rsidR="00E1591B" w:rsidRPr="002A0CF4" w:rsidRDefault="00E1591B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Nasadka </w:t>
            </w:r>
            <w:r w:rsidRPr="002A0CF4">
              <w:rPr>
                <w:rFonts w:eastAsia="Calibri"/>
                <w:sz w:val="20"/>
                <w:szCs w:val="20"/>
                <w:vertAlign w:val="superscript"/>
              </w:rPr>
              <w:t>3/</w:t>
            </w:r>
            <w:r w:rsidRPr="002A0CF4">
              <w:rPr>
                <w:rFonts w:eastAsia="Calibri"/>
                <w:sz w:val="20"/>
                <w:szCs w:val="20"/>
                <w:vertAlign w:val="subscript"/>
              </w:rPr>
              <w:t>4</w:t>
            </w:r>
            <w:r w:rsidRPr="002A0CF4">
              <w:rPr>
                <w:rFonts w:eastAsia="Calibri"/>
                <w:sz w:val="20"/>
                <w:szCs w:val="20"/>
              </w:rPr>
              <w:t>” 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D11" w14:textId="66F469D8" w:rsidR="00E1591B" w:rsidRPr="002A0CF4" w:rsidRDefault="00E1591B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B169" w14:textId="4A679230" w:rsidR="00E1591B" w:rsidRPr="002A0CF4" w:rsidRDefault="00E1591B" w:rsidP="00C22D0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E1591B" w:rsidRPr="002A0CF4" w14:paraId="2667C7D0" w14:textId="298517DC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CD8" w14:textId="3C88BB89" w:rsidR="00E1591B" w:rsidRPr="002A0CF4" w:rsidRDefault="002952D0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652" w14:textId="7F0AE5DE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Grzechotka </w:t>
            </w:r>
            <w:r w:rsidRPr="002A0CF4">
              <w:rPr>
                <w:rFonts w:eastAsia="Calibri"/>
                <w:sz w:val="20"/>
                <w:szCs w:val="20"/>
                <w:vertAlign w:val="superscript"/>
              </w:rPr>
              <w:t>1/</w:t>
            </w:r>
            <w:r w:rsidRPr="002A0CF4">
              <w:rPr>
                <w:rFonts w:eastAsia="Calibri"/>
                <w:sz w:val="20"/>
                <w:szCs w:val="20"/>
                <w:vertAlign w:val="subscript"/>
              </w:rPr>
              <w:t>2</w:t>
            </w:r>
            <w:r w:rsidRPr="002A0CF4">
              <w:rPr>
                <w:rFonts w:eastAsia="Calibri"/>
                <w:sz w:val="20"/>
                <w:szCs w:val="20"/>
              </w:rPr>
              <w:t>"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1BB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C35" w14:textId="5E1A9DC3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28</w:t>
            </w:r>
          </w:p>
        </w:tc>
      </w:tr>
      <w:tr w:rsidR="00E1591B" w:rsidRPr="002A0CF4" w14:paraId="00B06782" w14:textId="4C12A93A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53C" w14:textId="67EF0F88" w:rsidR="00E1591B" w:rsidRPr="002A0CF4" w:rsidRDefault="002952D0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045C" w14:textId="640DDD4B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Nasadka </w:t>
            </w:r>
            <w:r w:rsidRPr="002A0CF4">
              <w:rPr>
                <w:rFonts w:eastAsia="Calibri"/>
                <w:sz w:val="20"/>
                <w:szCs w:val="20"/>
                <w:vertAlign w:val="superscript"/>
              </w:rPr>
              <w:t>1/</w:t>
            </w:r>
            <w:r w:rsidRPr="002A0CF4">
              <w:rPr>
                <w:rFonts w:eastAsia="Calibri"/>
                <w:sz w:val="20"/>
                <w:szCs w:val="20"/>
                <w:vertAlign w:val="subscript"/>
              </w:rPr>
              <w:t>2</w:t>
            </w:r>
            <w:r w:rsidRPr="002A0CF4">
              <w:rPr>
                <w:rFonts w:eastAsia="Calibri"/>
                <w:sz w:val="20"/>
                <w:szCs w:val="20"/>
              </w:rPr>
              <w:t>" 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71C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746" w14:textId="02EF7BF6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28</w:t>
            </w:r>
          </w:p>
        </w:tc>
      </w:tr>
      <w:tr w:rsidR="00E1591B" w:rsidRPr="002A0CF4" w14:paraId="5293EB40" w14:textId="3E54BF06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2AA" w14:textId="341FB9F7" w:rsidR="00E1591B" w:rsidRPr="002A0CF4" w:rsidRDefault="002952D0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2C38" w14:textId="3786472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Nasadka </w:t>
            </w:r>
            <w:r w:rsidRPr="002A0CF4">
              <w:rPr>
                <w:rFonts w:eastAsia="Calibri"/>
                <w:sz w:val="20"/>
                <w:szCs w:val="20"/>
                <w:vertAlign w:val="superscript"/>
              </w:rPr>
              <w:t>1/</w:t>
            </w:r>
            <w:r w:rsidRPr="002A0CF4">
              <w:rPr>
                <w:rFonts w:eastAsia="Calibri"/>
                <w:sz w:val="20"/>
                <w:szCs w:val="20"/>
                <w:vertAlign w:val="subscript"/>
              </w:rPr>
              <w:t>2</w:t>
            </w:r>
            <w:r w:rsidRPr="002A0CF4">
              <w:rPr>
                <w:rFonts w:eastAsia="Calibri"/>
                <w:sz w:val="20"/>
                <w:szCs w:val="20"/>
              </w:rPr>
              <w:t>" 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8FA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A53E" w14:textId="356471D8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18</w:t>
            </w:r>
          </w:p>
        </w:tc>
      </w:tr>
      <w:tr w:rsidR="00E1591B" w:rsidRPr="002A0CF4" w14:paraId="63247214" w14:textId="78F483B3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B55" w14:textId="42857CF8" w:rsidR="00E1591B" w:rsidRPr="002A0CF4" w:rsidRDefault="002952D0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00A1" w14:textId="6D0836CB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Nasadka </w:t>
            </w:r>
            <w:r w:rsidRPr="002A0CF4">
              <w:rPr>
                <w:rFonts w:eastAsia="Calibri"/>
                <w:sz w:val="20"/>
                <w:szCs w:val="20"/>
                <w:vertAlign w:val="superscript"/>
              </w:rPr>
              <w:t>1/</w:t>
            </w:r>
            <w:r w:rsidRPr="002A0CF4">
              <w:rPr>
                <w:rFonts w:eastAsia="Calibri"/>
                <w:sz w:val="20"/>
                <w:szCs w:val="20"/>
                <w:vertAlign w:val="subscript"/>
              </w:rPr>
              <w:t>2</w:t>
            </w:r>
            <w:r w:rsidRPr="002A0CF4">
              <w:rPr>
                <w:rFonts w:eastAsia="Calibri"/>
                <w:sz w:val="20"/>
                <w:szCs w:val="20"/>
              </w:rPr>
              <w:t>" 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F587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276" w14:textId="6F2B066D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E1591B" w:rsidRPr="002A0CF4" w14:paraId="38126B6B" w14:textId="1A97165C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551" w14:textId="3553080C" w:rsidR="00E1591B" w:rsidRPr="002A0CF4" w:rsidRDefault="002952D0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50F" w14:textId="515752E1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Kilof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F81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C466" w14:textId="1E136BB0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E1591B" w:rsidRPr="002A0CF4" w14:paraId="62CB47A9" w14:textId="3A00251D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AB28" w14:textId="3E15D85B" w:rsidR="00E1591B" w:rsidRPr="002A0CF4" w:rsidRDefault="002952D0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BB8" w14:textId="1232A693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Siekacz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81AF" w14:textId="7777777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720" w14:textId="3C2D0116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E1591B" w:rsidRPr="002A0CF4" w14:paraId="5186B5E0" w14:textId="77777777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A628" w14:textId="6A536789" w:rsidR="00E1591B" w:rsidRPr="002A0CF4" w:rsidRDefault="002952D0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6DD" w14:textId="3C589D75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Młotek 2 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D6F4" w14:textId="46EFBE31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szt.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3118" w14:textId="76604460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E1591B" w:rsidRPr="002A0CF4" w14:paraId="2C3DA5D5" w14:textId="77777777" w:rsidTr="00E159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C87" w14:textId="53B27D03" w:rsidR="00E1591B" w:rsidRPr="002A0CF4" w:rsidRDefault="002952D0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B69" w14:textId="0E5FB447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 xml:space="preserve">Młot 5 kg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A1FE" w14:textId="7134BC31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59D" w14:textId="0F24A894" w:rsidR="00E1591B" w:rsidRPr="002A0CF4" w:rsidRDefault="00E1591B" w:rsidP="009639A7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2A0CF4">
              <w:rPr>
                <w:rFonts w:eastAsia="Calibri"/>
                <w:sz w:val="20"/>
                <w:szCs w:val="20"/>
              </w:rPr>
              <w:t>4</w:t>
            </w:r>
          </w:p>
        </w:tc>
      </w:tr>
    </w:tbl>
    <w:p w14:paraId="0B454219" w14:textId="77777777" w:rsidR="002F630C" w:rsidRPr="00A15818" w:rsidRDefault="002F630C" w:rsidP="00E1591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sectPr w:rsidR="002F630C" w:rsidRPr="00A15818" w:rsidSect="00111EDF">
      <w:headerReference w:type="default" r:id="rId8"/>
      <w:footerReference w:type="default" r:id="rId9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9"/>
      <w:gridCol w:w="1215"/>
      <w:gridCol w:w="1230"/>
    </w:tblGrid>
    <w:tr w:rsidR="004B78B0" w14:paraId="370B7897" w14:textId="77777777" w:rsidTr="009639A7">
      <w:trPr>
        <w:trHeight w:val="1080"/>
      </w:trPr>
      <w:tc>
        <w:tcPr>
          <w:tcW w:w="6848" w:type="dxa"/>
        </w:tcPr>
        <w:p w14:paraId="1F9565ED" w14:textId="77777777" w:rsidR="004B78B0" w:rsidRPr="004B78B0" w:rsidRDefault="004B78B0" w:rsidP="004B78B0">
          <w:pPr>
            <w:rPr>
              <w:rFonts w:ascii="Arial" w:hAnsi="Arial" w:cs="Arial"/>
              <w:sz w:val="15"/>
            </w:rPr>
          </w:pPr>
          <w:r w:rsidRPr="004B78B0">
            <w:rPr>
              <w:rFonts w:ascii="Arial" w:hAnsi="Arial" w:cs="Arial"/>
              <w:sz w:val="16"/>
              <w:szCs w:val="16"/>
            </w:rPr>
            <w:t xml:space="preserve">KRS: 0000498471, Sąd Rejonowy Wydział X Gospodarczy KRS, Gliwice, ul. Powstańców Warszawy 23, NIP 6332232554, Kapitał zakładowy: 50.000 zł, Kapitał wpłacony: </w:t>
          </w:r>
          <w:r w:rsidRPr="004B78B0">
            <w:rPr>
              <w:rFonts w:ascii="Arial" w:hAnsi="Arial" w:cs="Arial"/>
              <w:sz w:val="16"/>
              <w:szCs w:val="16"/>
            </w:rPr>
            <w:br/>
            <w:t>50.000 zł, REGON:  243490830</w:t>
          </w:r>
        </w:p>
      </w:tc>
      <w:tc>
        <w:tcPr>
          <w:tcW w:w="1232" w:type="dxa"/>
        </w:tcPr>
        <w:p w14:paraId="4173EBCC" w14:textId="77777777" w:rsidR="004B78B0" w:rsidRPr="00E92117" w:rsidRDefault="004B78B0" w:rsidP="004B78B0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729BB84" w14:textId="77777777" w:rsidR="004B78B0" w:rsidRDefault="004B78B0" w:rsidP="004B78B0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4E1E1731" wp14:editId="736C8093">
                <wp:extent cx="776377" cy="379134"/>
                <wp:effectExtent l="0" t="0" r="508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12281413" w:rsidR="007D7FE9" w:rsidRPr="004B78B0" w:rsidRDefault="007D7FE9" w:rsidP="00080FCE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B4840" w14:textId="77777777" w:rsidR="00507D6E" w:rsidRPr="00507D6E" w:rsidRDefault="00507D6E" w:rsidP="00507D6E">
    <w:pPr>
      <w:tabs>
        <w:tab w:val="left" w:pos="312"/>
      </w:tabs>
      <w:spacing w:after="200" w:line="276" w:lineRule="auto"/>
      <w:rPr>
        <w:rFonts w:ascii="Arial" w:eastAsia="Calibri" w:hAnsi="Arial" w:cs="Arial"/>
        <w:sz w:val="16"/>
        <w:szCs w:val="16"/>
      </w:rPr>
    </w:pPr>
    <w:bookmarkStart w:id="1" w:name="_Hlk126130035"/>
    <w:r w:rsidRPr="00507D6E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592F8B4D" wp14:editId="6F74CC20">
          <wp:simplePos x="0" y="0"/>
          <wp:positionH relativeFrom="column">
            <wp:posOffset>2619375</wp:posOffset>
          </wp:positionH>
          <wp:positionV relativeFrom="paragraph">
            <wp:posOffset>5080</wp:posOffset>
          </wp:positionV>
          <wp:extent cx="3505200" cy="48323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D6E">
      <w:rPr>
        <w:rFonts w:ascii="Arial" w:eastAsia="Calibri" w:hAnsi="Arial" w:cs="Arial"/>
        <w:b/>
        <w:bCs/>
        <w:sz w:val="16"/>
        <w:szCs w:val="16"/>
      </w:rPr>
      <w:t>JSW Szkolenie i Górnictwo Spółka z o.o.</w:t>
    </w:r>
    <w:r w:rsidRPr="00507D6E">
      <w:rPr>
        <w:rFonts w:ascii="Arial" w:eastAsia="Calibri" w:hAnsi="Arial" w:cs="Arial"/>
        <w:b/>
        <w:bCs/>
        <w:sz w:val="16"/>
        <w:szCs w:val="16"/>
      </w:rPr>
      <w:br/>
    </w:r>
    <w:r w:rsidRPr="00507D6E">
      <w:rPr>
        <w:rFonts w:ascii="Arial" w:eastAsia="Calibri" w:hAnsi="Arial" w:cs="Arial"/>
        <w:sz w:val="16"/>
        <w:szCs w:val="16"/>
      </w:rPr>
      <w:t xml:space="preserve">44-330 Jastrzębie-Zdrój, ul. Górnicza 1 </w:t>
    </w:r>
    <w:r w:rsidRPr="00507D6E">
      <w:rPr>
        <w:rFonts w:ascii="Arial" w:eastAsia="Calibri" w:hAnsi="Arial" w:cs="Arial"/>
        <w:sz w:val="16"/>
        <w:szCs w:val="16"/>
      </w:rPr>
      <w:br/>
      <w:t>tel.: +48 32 756 3281, 32 756 3282</w:t>
    </w:r>
    <w:r w:rsidRPr="00507D6E">
      <w:rPr>
        <w:rFonts w:ascii="Arial" w:eastAsia="Calibri" w:hAnsi="Arial" w:cs="Arial"/>
        <w:sz w:val="16"/>
        <w:szCs w:val="16"/>
      </w:rPr>
      <w:br/>
      <w:t>jswsig@jswsig.pl</w:t>
    </w:r>
  </w:p>
  <w:bookmarkEnd w:id="1"/>
  <w:p w14:paraId="41F2A18D" w14:textId="77777777" w:rsidR="00507D6E" w:rsidRPr="00507D6E" w:rsidRDefault="00507D6E" w:rsidP="00507D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2DA7BCE"/>
    <w:multiLevelType w:val="hybridMultilevel"/>
    <w:tmpl w:val="AAD0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3FEC"/>
    <w:multiLevelType w:val="hybridMultilevel"/>
    <w:tmpl w:val="EB8A95F4"/>
    <w:lvl w:ilvl="0" w:tplc="60FE4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84663"/>
    <w:multiLevelType w:val="hybridMultilevel"/>
    <w:tmpl w:val="987660C2"/>
    <w:lvl w:ilvl="0" w:tplc="690204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0"/>
  </w:num>
  <w:num w:numId="8">
    <w:abstractNumId w:val="14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46"/>
    <w:rsid w:val="00006C38"/>
    <w:rsid w:val="00042629"/>
    <w:rsid w:val="00074115"/>
    <w:rsid w:val="00080FCE"/>
    <w:rsid w:val="000E4D59"/>
    <w:rsid w:val="00100398"/>
    <w:rsid w:val="00111EDF"/>
    <w:rsid w:val="00137350"/>
    <w:rsid w:val="0018469A"/>
    <w:rsid w:val="001E362F"/>
    <w:rsid w:val="0025716B"/>
    <w:rsid w:val="002952D0"/>
    <w:rsid w:val="002A0CF4"/>
    <w:rsid w:val="002A7EE8"/>
    <w:rsid w:val="002F630C"/>
    <w:rsid w:val="003606F4"/>
    <w:rsid w:val="00384A4C"/>
    <w:rsid w:val="004018E0"/>
    <w:rsid w:val="0040311F"/>
    <w:rsid w:val="004B0277"/>
    <w:rsid w:val="004B78B0"/>
    <w:rsid w:val="004E1C94"/>
    <w:rsid w:val="004E47E6"/>
    <w:rsid w:val="00507D6E"/>
    <w:rsid w:val="005573E3"/>
    <w:rsid w:val="005A1855"/>
    <w:rsid w:val="005A2850"/>
    <w:rsid w:val="005B1B94"/>
    <w:rsid w:val="00612F3B"/>
    <w:rsid w:val="00692191"/>
    <w:rsid w:val="00712BC9"/>
    <w:rsid w:val="007D7FE9"/>
    <w:rsid w:val="007E5133"/>
    <w:rsid w:val="007E5B02"/>
    <w:rsid w:val="0080051E"/>
    <w:rsid w:val="00947AE9"/>
    <w:rsid w:val="00A15818"/>
    <w:rsid w:val="00A24F59"/>
    <w:rsid w:val="00A646BC"/>
    <w:rsid w:val="00B12121"/>
    <w:rsid w:val="00B42483"/>
    <w:rsid w:val="00B61905"/>
    <w:rsid w:val="00B75FC2"/>
    <w:rsid w:val="00B92FA3"/>
    <w:rsid w:val="00BA1DAC"/>
    <w:rsid w:val="00BA4253"/>
    <w:rsid w:val="00C22D04"/>
    <w:rsid w:val="00C32F32"/>
    <w:rsid w:val="00CC52FA"/>
    <w:rsid w:val="00D942F2"/>
    <w:rsid w:val="00E05014"/>
    <w:rsid w:val="00E1591B"/>
    <w:rsid w:val="00E42346"/>
    <w:rsid w:val="00E56218"/>
    <w:rsid w:val="00F23DD2"/>
    <w:rsid w:val="00F548F5"/>
    <w:rsid w:val="00F81FAA"/>
    <w:rsid w:val="00F872A2"/>
    <w:rsid w:val="00FC0A33"/>
    <w:rsid w:val="00FD2F9C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BB7D-DB1D-4C83-AD2B-67DB7691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Paulina Bogacz</cp:lastModifiedBy>
  <cp:revision>3</cp:revision>
  <cp:lastPrinted>2024-12-10T12:08:00Z</cp:lastPrinted>
  <dcterms:created xsi:type="dcterms:W3CDTF">2024-12-30T09:41:00Z</dcterms:created>
  <dcterms:modified xsi:type="dcterms:W3CDTF">2024-12-30T09:41:00Z</dcterms:modified>
</cp:coreProperties>
</file>