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AF37F" w14:textId="77777777" w:rsidR="00100398" w:rsidRDefault="00100398" w:rsidP="00006C38">
      <w:pPr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14:paraId="6A7C096E" w14:textId="77777777" w:rsidR="00100398" w:rsidRDefault="00100398" w:rsidP="00006C38">
      <w:pPr>
        <w:jc w:val="center"/>
        <w:rPr>
          <w:b/>
          <w:bCs/>
          <w:sz w:val="26"/>
          <w:szCs w:val="26"/>
        </w:rPr>
      </w:pPr>
    </w:p>
    <w:p w14:paraId="145CC6CF" w14:textId="4189F27E" w:rsidR="00E42346" w:rsidRDefault="00E42346" w:rsidP="00006C38">
      <w:pPr>
        <w:jc w:val="center"/>
        <w:rPr>
          <w:b/>
          <w:bCs/>
          <w:sz w:val="26"/>
          <w:szCs w:val="26"/>
        </w:rPr>
      </w:pPr>
      <w:r w:rsidRPr="00E42346">
        <w:rPr>
          <w:b/>
          <w:bCs/>
          <w:sz w:val="26"/>
          <w:szCs w:val="26"/>
        </w:rPr>
        <w:t xml:space="preserve">FORMULARZ </w:t>
      </w:r>
      <w:r w:rsidR="007E5B02">
        <w:rPr>
          <w:b/>
          <w:bCs/>
          <w:sz w:val="26"/>
          <w:szCs w:val="26"/>
        </w:rPr>
        <w:t>OFERTOWY</w:t>
      </w:r>
    </w:p>
    <w:p w14:paraId="4816DEFF" w14:textId="77777777" w:rsidR="007E5133" w:rsidRPr="00E42346" w:rsidRDefault="007E5133" w:rsidP="00CC52F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3263D1" w14:textId="77777777" w:rsidR="00006C38" w:rsidRPr="00B92FA3" w:rsidRDefault="00006C38" w:rsidP="00006C38">
      <w:pPr>
        <w:spacing w:after="0"/>
        <w:jc w:val="both"/>
        <w:rPr>
          <w:b/>
        </w:rPr>
      </w:pPr>
      <w:r w:rsidRPr="00B92FA3">
        <w:rPr>
          <w:b/>
        </w:rPr>
        <w:t>Z</w:t>
      </w:r>
      <w:r w:rsidR="00692191" w:rsidRPr="00B92FA3">
        <w:rPr>
          <w:b/>
        </w:rPr>
        <w:t>apytanie ofertowe</w:t>
      </w:r>
      <w:r w:rsidRPr="00B92FA3">
        <w:rPr>
          <w:b/>
        </w:rPr>
        <w:t xml:space="preserve">: </w:t>
      </w:r>
    </w:p>
    <w:p w14:paraId="15FD4768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06CEA3AE" w14:textId="23561201" w:rsidR="00CC52FA" w:rsidRPr="00CC52FA" w:rsidRDefault="004B78B0" w:rsidP="00CC52FA">
      <w:r>
        <w:t>Zakup niezbędnych części eksploatacyjnych</w:t>
      </w:r>
      <w:r w:rsidR="00100398">
        <w:t>/urządzeń dla realizacji zadań</w:t>
      </w:r>
      <w:r>
        <w:t xml:space="preserve"> na „Wykonanie robót pomocniczych w dziale wentylacji w JSW S.A. KWK „Budryk”</w:t>
      </w:r>
      <w:r w:rsidR="00CC52FA">
        <w:t>.</w:t>
      </w:r>
      <w:r w:rsidR="00CC52FA" w:rsidRPr="00CC52FA">
        <w:rPr>
          <w:rFonts w:ascii="Times New Roman" w:hAnsi="Times New Roman" w:cs="Times New Roman"/>
        </w:rPr>
        <w:t xml:space="preserve"> </w:t>
      </w:r>
      <w:r w:rsidR="00100398">
        <w:t>Temat</w:t>
      </w:r>
      <w:r w:rsidR="00CC52FA" w:rsidRPr="00CC52FA">
        <w:t>:</w:t>
      </w:r>
    </w:p>
    <w:p w14:paraId="3CB7A04D" w14:textId="3CE04150" w:rsidR="00CC52FA" w:rsidRDefault="004B78B0" w:rsidP="00CC52FA">
      <w:pPr>
        <w:numPr>
          <w:ilvl w:val="0"/>
          <w:numId w:val="14"/>
        </w:numPr>
      </w:pPr>
      <w:r>
        <w:t>Zakup części do pomp firmy WEBER wymienionych</w:t>
      </w:r>
      <w:r w:rsidR="00100398">
        <w:t xml:space="preserve"> w </w:t>
      </w:r>
      <w:r w:rsidR="00BA1DAC">
        <w:t>załączniku nr 1</w:t>
      </w:r>
      <w:r w:rsidR="00100398">
        <w:t xml:space="preserve"> do wytwarzania                            i zataczania pian dopuszczonych do stosowani</w:t>
      </w:r>
      <w:r w:rsidR="00BA1DAC">
        <w:t>a</w:t>
      </w:r>
      <w:r w:rsidR="00CC52FA" w:rsidRPr="00CC52FA">
        <w:t>.</w:t>
      </w:r>
    </w:p>
    <w:p w14:paraId="3382A6F0" w14:textId="77777777" w:rsidR="00100398" w:rsidRPr="00CC52FA" w:rsidRDefault="00100398" w:rsidP="00100398">
      <w:pPr>
        <w:ind w:left="720"/>
      </w:pPr>
    </w:p>
    <w:p w14:paraId="703F95B1" w14:textId="5E3980E9" w:rsidR="00E42346" w:rsidRPr="00F23DD2" w:rsidRDefault="00E42346" w:rsidP="00E42346">
      <w:pPr>
        <w:autoSpaceDE w:val="0"/>
        <w:autoSpaceDN w:val="0"/>
        <w:adjustRightInd w:val="0"/>
        <w:spacing w:after="0" w:line="240" w:lineRule="auto"/>
        <w:rPr>
          <w:b/>
        </w:rPr>
      </w:pPr>
      <w:r w:rsidRPr="00F23DD2">
        <w:rPr>
          <w:b/>
        </w:rPr>
        <w:t>Dane Wykonawcy:</w:t>
      </w:r>
    </w:p>
    <w:p w14:paraId="5F13605B" w14:textId="77777777" w:rsidR="0025716B" w:rsidRPr="00111EDF" w:rsidRDefault="0025716B" w:rsidP="00E42346">
      <w:pPr>
        <w:autoSpaceDE w:val="0"/>
        <w:autoSpaceDN w:val="0"/>
        <w:adjustRightInd w:val="0"/>
        <w:spacing w:after="0" w:line="240" w:lineRule="auto"/>
      </w:pPr>
    </w:p>
    <w:p w14:paraId="48A2B8FB" w14:textId="77777777" w:rsidR="002A7EE8" w:rsidRPr="00111EDF" w:rsidRDefault="002A7EE8" w:rsidP="00E42346">
      <w:pPr>
        <w:autoSpaceDE w:val="0"/>
        <w:autoSpaceDN w:val="0"/>
        <w:adjustRightInd w:val="0"/>
        <w:spacing w:after="0" w:line="240" w:lineRule="auto"/>
      </w:pPr>
    </w:p>
    <w:p w14:paraId="785ABD8F" w14:textId="63246191" w:rsidR="0025716B" w:rsidRPr="00111EDF" w:rsidRDefault="00E42346" w:rsidP="00E42346">
      <w:pPr>
        <w:autoSpaceDE w:val="0"/>
        <w:autoSpaceDN w:val="0"/>
        <w:adjustRightInd w:val="0"/>
        <w:spacing w:after="0" w:line="240" w:lineRule="auto"/>
      </w:pPr>
      <w:r w:rsidRPr="00111EDF">
        <w:t>Pełna Nazwa firmy</w:t>
      </w:r>
      <w:r w:rsidR="007E5B02" w:rsidRPr="00111EDF">
        <w:t xml:space="preserve"> </w:t>
      </w:r>
      <w:r w:rsidR="007E5133" w:rsidRPr="00111EDF">
        <w:t>………………………………………………………………………….</w:t>
      </w:r>
    </w:p>
    <w:p w14:paraId="0ED61134" w14:textId="77777777" w:rsidR="0025716B" w:rsidRPr="00111EDF" w:rsidRDefault="0025716B" w:rsidP="00E42346">
      <w:pPr>
        <w:autoSpaceDE w:val="0"/>
        <w:autoSpaceDN w:val="0"/>
        <w:adjustRightInd w:val="0"/>
        <w:spacing w:after="0" w:line="240" w:lineRule="auto"/>
      </w:pPr>
    </w:p>
    <w:p w14:paraId="3899B0CD" w14:textId="43AC4B80" w:rsidR="007E5B02" w:rsidRPr="00111EDF" w:rsidRDefault="00E42346" w:rsidP="007E5B02">
      <w:pPr>
        <w:autoSpaceDE w:val="0"/>
        <w:autoSpaceDN w:val="0"/>
        <w:adjustRightInd w:val="0"/>
        <w:spacing w:after="0" w:line="240" w:lineRule="auto"/>
      </w:pPr>
      <w:r w:rsidRPr="00111EDF">
        <w:t>Adres pocztowy</w:t>
      </w:r>
      <w:r w:rsidR="007E5B02" w:rsidRPr="00111EDF">
        <w:t xml:space="preserve">: </w:t>
      </w:r>
      <w:r w:rsidR="007E5133" w:rsidRPr="00111EDF">
        <w:t>……………………………………………………………………………….</w:t>
      </w:r>
    </w:p>
    <w:p w14:paraId="350B6334" w14:textId="7B207FC3" w:rsidR="0025716B" w:rsidRPr="00111EDF" w:rsidRDefault="0025716B" w:rsidP="00E42346">
      <w:pPr>
        <w:autoSpaceDE w:val="0"/>
        <w:autoSpaceDN w:val="0"/>
        <w:adjustRightInd w:val="0"/>
        <w:spacing w:after="0" w:line="240" w:lineRule="auto"/>
      </w:pPr>
    </w:p>
    <w:p w14:paraId="3D72CC64" w14:textId="42CED0C8" w:rsidR="00E42346" w:rsidRPr="00111EDF" w:rsidRDefault="00E42346" w:rsidP="00E42346">
      <w:pPr>
        <w:autoSpaceDE w:val="0"/>
        <w:autoSpaceDN w:val="0"/>
        <w:adjustRightInd w:val="0"/>
        <w:spacing w:after="0" w:line="240" w:lineRule="auto"/>
      </w:pPr>
      <w:r w:rsidRPr="00111EDF">
        <w:t>Adres do korespondencji</w:t>
      </w:r>
      <w:r w:rsidR="007E5B02" w:rsidRPr="00111EDF">
        <w:t>:</w:t>
      </w:r>
      <w:r w:rsidRPr="00111EDF">
        <w:t xml:space="preserve"> </w:t>
      </w:r>
      <w:r w:rsidR="007E5133" w:rsidRPr="00111EDF">
        <w:t>……………………………………………………………………</w:t>
      </w:r>
    </w:p>
    <w:p w14:paraId="1261D3A8" w14:textId="77777777" w:rsidR="0025716B" w:rsidRPr="00111EDF" w:rsidRDefault="0025716B" w:rsidP="00E42346">
      <w:pPr>
        <w:autoSpaceDE w:val="0"/>
        <w:autoSpaceDN w:val="0"/>
        <w:adjustRightInd w:val="0"/>
        <w:spacing w:after="0" w:line="240" w:lineRule="auto"/>
      </w:pPr>
    </w:p>
    <w:p w14:paraId="7817DD09" w14:textId="7C763AA1" w:rsidR="00E42346" w:rsidRPr="00111EDF" w:rsidRDefault="00E42346" w:rsidP="00E42346">
      <w:pPr>
        <w:autoSpaceDE w:val="0"/>
        <w:autoSpaceDN w:val="0"/>
        <w:adjustRightInd w:val="0"/>
        <w:spacing w:after="0" w:line="240" w:lineRule="auto"/>
      </w:pPr>
      <w:r w:rsidRPr="00111EDF">
        <w:t>Nr telefonu/faks</w:t>
      </w:r>
      <w:r w:rsidR="007E5B02" w:rsidRPr="00111EDF">
        <w:t xml:space="preserve"> </w:t>
      </w:r>
      <w:r w:rsidR="007E5133" w:rsidRPr="00111EDF">
        <w:t>………………………………………………… e</w:t>
      </w:r>
      <w:r w:rsidRPr="00111EDF">
        <w:t>-mail</w:t>
      </w:r>
      <w:r w:rsidR="007E5B02" w:rsidRPr="00111EDF">
        <w:t xml:space="preserve"> </w:t>
      </w:r>
      <w:hyperlink r:id="rId8" w:history="1">
        <w:r w:rsidR="007E5133" w:rsidRPr="00111EDF">
          <w:t>……………………………………………………..</w:t>
        </w:r>
      </w:hyperlink>
      <w:r w:rsidR="007E5B02" w:rsidRPr="00111EDF">
        <w:t xml:space="preserve"> </w:t>
      </w:r>
    </w:p>
    <w:p w14:paraId="6B42C22B" w14:textId="77777777" w:rsidR="0025716B" w:rsidRPr="00111EDF" w:rsidRDefault="0025716B" w:rsidP="00E42346">
      <w:pPr>
        <w:autoSpaceDE w:val="0"/>
        <w:autoSpaceDN w:val="0"/>
        <w:adjustRightInd w:val="0"/>
        <w:spacing w:after="0" w:line="240" w:lineRule="auto"/>
      </w:pPr>
    </w:p>
    <w:p w14:paraId="468791C3" w14:textId="3FABB1D4" w:rsidR="00E42346" w:rsidRPr="00111EDF" w:rsidRDefault="00E42346" w:rsidP="00E42346">
      <w:pPr>
        <w:autoSpaceDE w:val="0"/>
        <w:autoSpaceDN w:val="0"/>
        <w:adjustRightInd w:val="0"/>
        <w:spacing w:after="0" w:line="240" w:lineRule="auto"/>
      </w:pPr>
      <w:r w:rsidRPr="00111EDF">
        <w:t>Nr NIP</w:t>
      </w:r>
      <w:r w:rsidR="007E5B02" w:rsidRPr="00111EDF">
        <w:t xml:space="preserve"> </w:t>
      </w:r>
      <w:r w:rsidR="007E5133" w:rsidRPr="00111EDF">
        <w:t>………………………………………….</w:t>
      </w:r>
      <w:r w:rsidR="007E5B02" w:rsidRPr="00111EDF">
        <w:t xml:space="preserve"> </w:t>
      </w:r>
    </w:p>
    <w:p w14:paraId="1233D493" w14:textId="77777777" w:rsidR="0025716B" w:rsidRPr="00111EDF" w:rsidRDefault="0025716B" w:rsidP="00E42346">
      <w:pPr>
        <w:autoSpaceDE w:val="0"/>
        <w:autoSpaceDN w:val="0"/>
        <w:adjustRightInd w:val="0"/>
        <w:spacing w:after="0" w:line="240" w:lineRule="auto"/>
      </w:pPr>
    </w:p>
    <w:p w14:paraId="5D92592D" w14:textId="373752DB" w:rsidR="007E5133" w:rsidRPr="00111EDF" w:rsidRDefault="00E42346" w:rsidP="00E42346">
      <w:pPr>
        <w:autoSpaceDE w:val="0"/>
        <w:autoSpaceDN w:val="0"/>
        <w:adjustRightInd w:val="0"/>
        <w:spacing w:after="0" w:line="240" w:lineRule="auto"/>
      </w:pPr>
      <w:r w:rsidRPr="00111EDF">
        <w:t>Nr REGON</w:t>
      </w:r>
      <w:r w:rsidR="007E5B02" w:rsidRPr="00111EDF">
        <w:t xml:space="preserve"> </w:t>
      </w:r>
      <w:r w:rsidR="007E5133" w:rsidRPr="00111EDF">
        <w:t>……………………………………</w:t>
      </w:r>
    </w:p>
    <w:p w14:paraId="4578CF6F" w14:textId="77777777" w:rsidR="007E5133" w:rsidRDefault="007E5133" w:rsidP="00E42346">
      <w:pPr>
        <w:autoSpaceDE w:val="0"/>
        <w:autoSpaceDN w:val="0"/>
        <w:adjustRightInd w:val="0"/>
        <w:spacing w:after="0" w:line="240" w:lineRule="auto"/>
      </w:pPr>
    </w:p>
    <w:p w14:paraId="7BE5B036" w14:textId="77777777" w:rsidR="00100398" w:rsidRDefault="00100398" w:rsidP="00E42346">
      <w:pPr>
        <w:autoSpaceDE w:val="0"/>
        <w:autoSpaceDN w:val="0"/>
        <w:adjustRightInd w:val="0"/>
        <w:spacing w:after="0" w:line="240" w:lineRule="auto"/>
      </w:pPr>
    </w:p>
    <w:p w14:paraId="35A600B4" w14:textId="77777777" w:rsidR="00100398" w:rsidRDefault="00100398" w:rsidP="00E42346">
      <w:pPr>
        <w:autoSpaceDE w:val="0"/>
        <w:autoSpaceDN w:val="0"/>
        <w:adjustRightInd w:val="0"/>
        <w:spacing w:after="0" w:line="240" w:lineRule="auto"/>
      </w:pPr>
    </w:p>
    <w:p w14:paraId="3C75C13F" w14:textId="77777777" w:rsidR="00100398" w:rsidRDefault="00100398" w:rsidP="00E42346">
      <w:pPr>
        <w:autoSpaceDE w:val="0"/>
        <w:autoSpaceDN w:val="0"/>
        <w:adjustRightInd w:val="0"/>
        <w:spacing w:after="0" w:line="240" w:lineRule="auto"/>
      </w:pPr>
    </w:p>
    <w:p w14:paraId="0C836F26" w14:textId="77777777" w:rsidR="00100398" w:rsidRDefault="00100398" w:rsidP="00E42346">
      <w:pPr>
        <w:autoSpaceDE w:val="0"/>
        <w:autoSpaceDN w:val="0"/>
        <w:adjustRightInd w:val="0"/>
        <w:spacing w:after="0" w:line="240" w:lineRule="auto"/>
      </w:pPr>
    </w:p>
    <w:p w14:paraId="294BAF71" w14:textId="77777777" w:rsidR="00100398" w:rsidRDefault="00100398" w:rsidP="00E42346">
      <w:pPr>
        <w:autoSpaceDE w:val="0"/>
        <w:autoSpaceDN w:val="0"/>
        <w:adjustRightInd w:val="0"/>
        <w:spacing w:after="0" w:line="240" w:lineRule="auto"/>
      </w:pPr>
    </w:p>
    <w:p w14:paraId="57964316" w14:textId="77777777" w:rsidR="00100398" w:rsidRDefault="00100398" w:rsidP="00E42346">
      <w:pPr>
        <w:autoSpaceDE w:val="0"/>
        <w:autoSpaceDN w:val="0"/>
        <w:adjustRightInd w:val="0"/>
        <w:spacing w:after="0" w:line="240" w:lineRule="auto"/>
      </w:pPr>
    </w:p>
    <w:p w14:paraId="3A98964F" w14:textId="77777777" w:rsidR="00100398" w:rsidRDefault="00100398" w:rsidP="00E42346">
      <w:pPr>
        <w:autoSpaceDE w:val="0"/>
        <w:autoSpaceDN w:val="0"/>
        <w:adjustRightInd w:val="0"/>
        <w:spacing w:after="0" w:line="240" w:lineRule="auto"/>
      </w:pPr>
    </w:p>
    <w:p w14:paraId="0ACB1D15" w14:textId="77777777" w:rsidR="00100398" w:rsidRDefault="00100398" w:rsidP="00E42346">
      <w:pPr>
        <w:autoSpaceDE w:val="0"/>
        <w:autoSpaceDN w:val="0"/>
        <w:adjustRightInd w:val="0"/>
        <w:spacing w:after="0" w:line="240" w:lineRule="auto"/>
      </w:pPr>
    </w:p>
    <w:p w14:paraId="2D2773F0" w14:textId="77777777" w:rsidR="00100398" w:rsidRDefault="00100398" w:rsidP="00E42346">
      <w:pPr>
        <w:autoSpaceDE w:val="0"/>
        <w:autoSpaceDN w:val="0"/>
        <w:adjustRightInd w:val="0"/>
        <w:spacing w:after="0" w:line="240" w:lineRule="auto"/>
      </w:pPr>
    </w:p>
    <w:p w14:paraId="5D9798B3" w14:textId="77777777" w:rsidR="00100398" w:rsidRDefault="00100398" w:rsidP="00E42346">
      <w:pPr>
        <w:autoSpaceDE w:val="0"/>
        <w:autoSpaceDN w:val="0"/>
        <w:adjustRightInd w:val="0"/>
        <w:spacing w:after="0" w:line="240" w:lineRule="auto"/>
      </w:pPr>
    </w:p>
    <w:p w14:paraId="1BC9F50E" w14:textId="77777777" w:rsidR="00100398" w:rsidRDefault="00100398" w:rsidP="00E42346">
      <w:pPr>
        <w:autoSpaceDE w:val="0"/>
        <w:autoSpaceDN w:val="0"/>
        <w:adjustRightInd w:val="0"/>
        <w:spacing w:after="0" w:line="240" w:lineRule="auto"/>
      </w:pPr>
    </w:p>
    <w:p w14:paraId="2DCACE63" w14:textId="77777777" w:rsidR="00100398" w:rsidRDefault="00100398" w:rsidP="00E42346">
      <w:pPr>
        <w:autoSpaceDE w:val="0"/>
        <w:autoSpaceDN w:val="0"/>
        <w:adjustRightInd w:val="0"/>
        <w:spacing w:after="0" w:line="240" w:lineRule="auto"/>
      </w:pPr>
    </w:p>
    <w:p w14:paraId="585C7D90" w14:textId="77777777" w:rsidR="00100398" w:rsidRDefault="00100398" w:rsidP="00E42346">
      <w:pPr>
        <w:autoSpaceDE w:val="0"/>
        <w:autoSpaceDN w:val="0"/>
        <w:adjustRightInd w:val="0"/>
        <w:spacing w:after="0" w:line="240" w:lineRule="auto"/>
      </w:pPr>
    </w:p>
    <w:p w14:paraId="6F49CFBB" w14:textId="77777777" w:rsidR="00100398" w:rsidRDefault="00100398" w:rsidP="00E42346">
      <w:pPr>
        <w:autoSpaceDE w:val="0"/>
        <w:autoSpaceDN w:val="0"/>
        <w:adjustRightInd w:val="0"/>
        <w:spacing w:after="0" w:line="240" w:lineRule="auto"/>
      </w:pPr>
    </w:p>
    <w:p w14:paraId="7DB331A4" w14:textId="77777777" w:rsidR="00100398" w:rsidRDefault="00100398" w:rsidP="00E42346">
      <w:pPr>
        <w:autoSpaceDE w:val="0"/>
        <w:autoSpaceDN w:val="0"/>
        <w:adjustRightInd w:val="0"/>
        <w:spacing w:after="0" w:line="240" w:lineRule="auto"/>
      </w:pPr>
    </w:p>
    <w:p w14:paraId="55029355" w14:textId="77777777" w:rsidR="00100398" w:rsidRPr="00111EDF" w:rsidRDefault="00100398" w:rsidP="00E42346">
      <w:pPr>
        <w:autoSpaceDE w:val="0"/>
        <w:autoSpaceDN w:val="0"/>
        <w:adjustRightInd w:val="0"/>
        <w:spacing w:after="0" w:line="240" w:lineRule="auto"/>
      </w:pPr>
    </w:p>
    <w:p w14:paraId="65FEDCEB" w14:textId="1EB50799" w:rsidR="00E42346" w:rsidRPr="00111EDF" w:rsidRDefault="00BA1DAC" w:rsidP="006921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</w:pPr>
      <w:r>
        <w:t>Szczegółowe zestawienie (załącznik nr 1)</w:t>
      </w:r>
    </w:p>
    <w:p w14:paraId="021CF308" w14:textId="77777777" w:rsidR="00692191" w:rsidRPr="00692191" w:rsidRDefault="00692191" w:rsidP="0069219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2"/>
        <w:gridCol w:w="3535"/>
        <w:gridCol w:w="1124"/>
        <w:gridCol w:w="684"/>
        <w:gridCol w:w="1679"/>
        <w:gridCol w:w="1398"/>
      </w:tblGrid>
      <w:tr w:rsidR="00100398" w14:paraId="071C11B5" w14:textId="0FB80DCA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D5A3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Lp.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7E8B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Rodzaj produktu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7A67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Jedn. miary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AE70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Ilość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E38B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Nr katalogowy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AF3D" w14:textId="65AEF286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Cena </w:t>
            </w:r>
          </w:p>
        </w:tc>
      </w:tr>
      <w:tr w:rsidR="00100398" w14:paraId="3259E52D" w14:textId="46507B1F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07CC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FC0B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Uszczelnienie teflonowe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1127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F93B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3423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Cz-35104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2470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14:paraId="104EC1CC" w14:textId="6CD29DCC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CD9C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A07B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Uszczelnienie teflonowe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5B1C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2581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81BC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Cz-35113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9564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14:paraId="4E30A1EE" w14:textId="02FC07F5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0F0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A902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Uszczelnienie teflonowe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990D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7411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A30A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Cz-35204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E154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14:paraId="44B3580D" w14:textId="70D60425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057F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B168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Uszczelnienie teflonowe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9536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F576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763A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Cz-35213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EBDC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14:paraId="2665B453" w14:textId="438A50D5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C16B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DF6B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Podkładka dławikowa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D287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69E5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62C4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Cz-35101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C329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14:paraId="70B8D4FD" w14:textId="718AD62E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93B2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C857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Nakrętka rowkowa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7FAE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1A64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428B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Cz-20111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9E31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14:paraId="11F21F2F" w14:textId="348CA4D4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EFE8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9D2E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Zawór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B7F7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58CC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4A53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Cz-10511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2991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14:paraId="3C5159A3" w14:textId="0BF35D45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F710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E200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Podkładka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F4E3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8EF8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8626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Cz-10518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DF62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14:paraId="48ED3B50" w14:textId="507F78BC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A965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3FBD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Zawór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0A68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FBF8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17CF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 w:rsidRPr="00D268AF">
              <w:rPr>
                <w:rFonts w:eastAsia="Calibri"/>
              </w:rPr>
              <w:t>Cz-</w:t>
            </w:r>
            <w:r>
              <w:rPr>
                <w:rFonts w:eastAsia="Calibri"/>
              </w:rPr>
              <w:t>10507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9EBC" w14:textId="77777777" w:rsidR="00100398" w:rsidRPr="00D268AF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14:paraId="55B895D9" w14:textId="67A1755A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411B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88DF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Uszczelka-</w:t>
            </w:r>
            <w:proofErr w:type="spellStart"/>
            <w:r>
              <w:rPr>
                <w:rFonts w:eastAsia="Calibri"/>
              </w:rPr>
              <w:t>oring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813F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0423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79AC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 w:rsidRPr="00D268AF">
              <w:rPr>
                <w:rFonts w:eastAsia="Calibri"/>
              </w:rPr>
              <w:t>Cz-</w:t>
            </w:r>
            <w:r>
              <w:rPr>
                <w:rFonts w:eastAsia="Calibri"/>
              </w:rPr>
              <w:t>10108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DC7B" w14:textId="77777777" w:rsidR="00100398" w:rsidRPr="00D268AF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14:paraId="0823B854" w14:textId="395A2BE8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81EC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746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 w:rsidRPr="001E6B4E">
              <w:rPr>
                <w:rFonts w:eastAsia="Calibri"/>
              </w:rPr>
              <w:t>Uszczelka-</w:t>
            </w:r>
            <w:proofErr w:type="spellStart"/>
            <w:r w:rsidRPr="001E6B4E">
              <w:rPr>
                <w:rFonts w:eastAsia="Calibri"/>
              </w:rPr>
              <w:t>oring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2FA4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801E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DB0F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 w:rsidRPr="00D268AF">
              <w:rPr>
                <w:rFonts w:eastAsia="Calibri"/>
              </w:rPr>
              <w:t>Cz-</w:t>
            </w:r>
            <w:r>
              <w:rPr>
                <w:rFonts w:eastAsia="Calibri"/>
              </w:rPr>
              <w:t>10113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3939" w14:textId="77777777" w:rsidR="00100398" w:rsidRPr="00D268AF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14:paraId="39D53887" w14:textId="3AC726A9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14E1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D594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 w:rsidRPr="001E6B4E">
              <w:rPr>
                <w:rFonts w:eastAsia="Calibri"/>
              </w:rPr>
              <w:t>Uszczelka-</w:t>
            </w:r>
            <w:proofErr w:type="spellStart"/>
            <w:r w:rsidRPr="001E6B4E">
              <w:rPr>
                <w:rFonts w:eastAsia="Calibri"/>
              </w:rPr>
              <w:t>oring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6070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8214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077E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 w:rsidRPr="00D268AF">
              <w:rPr>
                <w:rFonts w:eastAsia="Calibri"/>
              </w:rPr>
              <w:t>Cz-</w:t>
            </w:r>
            <w:r>
              <w:rPr>
                <w:rFonts w:eastAsia="Calibri"/>
              </w:rPr>
              <w:t>10112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EAE7" w14:textId="77777777" w:rsidR="00100398" w:rsidRPr="00D268AF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14:paraId="035A608B" w14:textId="279A5AAA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5F05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23B2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Uchwyt ramienia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5E8C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F681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7DF1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 w:rsidRPr="00D268AF">
              <w:rPr>
                <w:rFonts w:eastAsia="Calibri"/>
              </w:rPr>
              <w:t>Cz-</w:t>
            </w:r>
            <w:r>
              <w:rPr>
                <w:rFonts w:eastAsia="Calibri"/>
              </w:rPr>
              <w:t>10534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EED1" w14:textId="77777777" w:rsidR="00100398" w:rsidRPr="00D268AF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:rsidRPr="00D268AF" w14:paraId="04A2061B" w14:textId="579AB791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6DBE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E32B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Kołek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DDF6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EB39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E723" w14:textId="77777777" w:rsidR="00100398" w:rsidRPr="00D268AF" w:rsidRDefault="00100398" w:rsidP="009639A7">
            <w:pPr>
              <w:spacing w:line="360" w:lineRule="auto"/>
              <w:rPr>
                <w:rFonts w:eastAsia="Calibri"/>
              </w:rPr>
            </w:pPr>
            <w:r w:rsidRPr="0052114F">
              <w:rPr>
                <w:rFonts w:eastAsia="Calibri"/>
              </w:rPr>
              <w:t>Cz-105</w:t>
            </w:r>
            <w:r>
              <w:rPr>
                <w:rFonts w:eastAsia="Calibri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283D" w14:textId="77777777" w:rsidR="00100398" w:rsidRPr="0052114F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:rsidRPr="00D268AF" w14:paraId="1C10465F" w14:textId="26F1A1F3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EBDC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3DA6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Wachacz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E445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F22D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6A49" w14:textId="77777777" w:rsidR="00100398" w:rsidRPr="00D268AF" w:rsidRDefault="00100398" w:rsidP="009639A7">
            <w:pPr>
              <w:spacing w:line="360" w:lineRule="auto"/>
              <w:rPr>
                <w:rFonts w:eastAsia="Calibri"/>
              </w:rPr>
            </w:pPr>
            <w:r w:rsidRPr="0052114F">
              <w:rPr>
                <w:rFonts w:eastAsia="Calibri"/>
              </w:rPr>
              <w:t>Cz-105</w:t>
            </w:r>
            <w:r>
              <w:rPr>
                <w:rFonts w:eastAsia="Calibri"/>
              </w:rPr>
              <w:t>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AF70" w14:textId="77777777" w:rsidR="00100398" w:rsidRPr="0052114F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:rsidRPr="00D268AF" w14:paraId="7F676D26" w14:textId="5FFD0C17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5872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CE27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Sprężyna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859D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8A89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93F1" w14:textId="77777777" w:rsidR="00100398" w:rsidRPr="00D268AF" w:rsidRDefault="00100398" w:rsidP="009639A7">
            <w:pPr>
              <w:spacing w:line="360" w:lineRule="auto"/>
              <w:rPr>
                <w:rFonts w:eastAsia="Calibri"/>
              </w:rPr>
            </w:pPr>
            <w:r w:rsidRPr="0052114F">
              <w:rPr>
                <w:rFonts w:eastAsia="Calibri"/>
              </w:rPr>
              <w:t>Cz-105</w:t>
            </w:r>
            <w:r>
              <w:rPr>
                <w:rFonts w:eastAsia="Calibri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B53C" w14:textId="77777777" w:rsidR="00100398" w:rsidRPr="0052114F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:rsidRPr="0052114F" w14:paraId="6DB60996" w14:textId="00C68156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3A86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F9EC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Os wahliwa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CB5F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C013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5418" w14:textId="77777777" w:rsidR="00100398" w:rsidRPr="0052114F" w:rsidRDefault="00100398" w:rsidP="009639A7">
            <w:pPr>
              <w:spacing w:line="360" w:lineRule="auto"/>
              <w:rPr>
                <w:rFonts w:eastAsia="Calibri"/>
              </w:rPr>
            </w:pPr>
            <w:r w:rsidRPr="00B577F1">
              <w:rPr>
                <w:rFonts w:eastAsia="Calibri"/>
              </w:rPr>
              <w:t>Cz-1050</w:t>
            </w:r>
            <w:r>
              <w:rPr>
                <w:rFonts w:eastAsia="Calibri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7F1B" w14:textId="77777777" w:rsidR="00100398" w:rsidRPr="00B577F1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:rsidRPr="0052114F" w14:paraId="2667C7D0" w14:textId="298517DC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BCD8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A652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Sprężyna piórowa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A1BB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6C35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0EF6" w14:textId="77777777" w:rsidR="00100398" w:rsidRPr="0052114F" w:rsidRDefault="00100398" w:rsidP="009639A7">
            <w:pPr>
              <w:spacing w:line="360" w:lineRule="auto"/>
              <w:rPr>
                <w:rFonts w:eastAsia="Calibri"/>
              </w:rPr>
            </w:pPr>
            <w:r w:rsidRPr="00B577F1">
              <w:rPr>
                <w:rFonts w:eastAsia="Calibri"/>
              </w:rPr>
              <w:t>Cz-10</w:t>
            </w:r>
            <w:r>
              <w:rPr>
                <w:rFonts w:eastAsia="Calibri"/>
              </w:rPr>
              <w:t>124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2B2F" w14:textId="77777777" w:rsidR="00100398" w:rsidRPr="00B577F1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:rsidRPr="0052114F" w14:paraId="00B06782" w14:textId="4C12A93A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453C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045C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Szpilka zaworu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71C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746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73B3" w14:textId="77777777" w:rsidR="00100398" w:rsidRPr="0052114F" w:rsidRDefault="00100398" w:rsidP="009639A7">
            <w:pPr>
              <w:spacing w:line="360" w:lineRule="auto"/>
              <w:rPr>
                <w:rFonts w:eastAsia="Calibri"/>
              </w:rPr>
            </w:pPr>
            <w:r w:rsidRPr="00B577F1">
              <w:rPr>
                <w:rFonts w:eastAsia="Calibri"/>
              </w:rPr>
              <w:t>Cz-105</w:t>
            </w:r>
            <w:r>
              <w:rPr>
                <w:rFonts w:eastAsia="Calibri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F95B" w14:textId="77777777" w:rsidR="00100398" w:rsidRPr="00B577F1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:rsidRPr="0052114F" w14:paraId="5293EB40" w14:textId="3E54BF06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92AA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2C38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Nakrętka zabezpieczająca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48FA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A53E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1045" w14:textId="77777777" w:rsidR="00100398" w:rsidRPr="0052114F" w:rsidRDefault="00100398" w:rsidP="009639A7">
            <w:pPr>
              <w:spacing w:line="360" w:lineRule="auto"/>
              <w:rPr>
                <w:rFonts w:eastAsia="Calibri"/>
              </w:rPr>
            </w:pPr>
            <w:r w:rsidRPr="00B577F1">
              <w:rPr>
                <w:rFonts w:eastAsia="Calibri"/>
              </w:rPr>
              <w:t>Cz-105</w:t>
            </w:r>
            <w:r>
              <w:rPr>
                <w:rFonts w:eastAsia="Calibri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0E0A" w14:textId="77777777" w:rsidR="00100398" w:rsidRPr="00B577F1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:rsidRPr="0052114F" w14:paraId="63247214" w14:textId="78F483B3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DB55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00A1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Ramię zaworu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F587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4276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A3F9" w14:textId="77777777" w:rsidR="00100398" w:rsidRPr="0052114F" w:rsidRDefault="00100398" w:rsidP="009639A7">
            <w:pPr>
              <w:spacing w:line="360" w:lineRule="auto"/>
              <w:rPr>
                <w:rFonts w:eastAsia="Calibri"/>
              </w:rPr>
            </w:pPr>
            <w:r w:rsidRPr="00B577F1">
              <w:rPr>
                <w:rFonts w:eastAsia="Calibri"/>
              </w:rPr>
              <w:t>Cz-1050</w:t>
            </w:r>
            <w:r>
              <w:rPr>
                <w:rFonts w:eastAsia="Calibri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63B6" w14:textId="77777777" w:rsidR="00100398" w:rsidRPr="00B577F1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:rsidRPr="0052114F" w14:paraId="38126B6B" w14:textId="1A97165C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5551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B50F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Pierścień uszczelniający typ V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AF81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C466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6369" w14:textId="77777777" w:rsidR="00100398" w:rsidRPr="0052114F" w:rsidRDefault="00100398" w:rsidP="009639A7">
            <w:pPr>
              <w:spacing w:line="360" w:lineRule="auto"/>
              <w:rPr>
                <w:rFonts w:eastAsia="Calibri"/>
              </w:rPr>
            </w:pPr>
            <w:r w:rsidRPr="00B577F1">
              <w:rPr>
                <w:rFonts w:eastAsia="Calibri"/>
              </w:rPr>
              <w:t>Cz-</w:t>
            </w:r>
            <w:r>
              <w:rPr>
                <w:rFonts w:eastAsia="Calibri"/>
              </w:rPr>
              <w:t>35</w:t>
            </w:r>
            <w:r w:rsidRPr="00B577F1">
              <w:rPr>
                <w:rFonts w:eastAsia="Calibri"/>
              </w:rPr>
              <w:t>5</w:t>
            </w:r>
            <w:r>
              <w:rPr>
                <w:rFonts w:eastAsia="Calibri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87B6" w14:textId="77777777" w:rsidR="00100398" w:rsidRPr="00B577F1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:rsidRPr="0052114F" w14:paraId="62CB47A9" w14:textId="3A00251D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AB28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FBB8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 w:rsidRPr="00CD1FA9">
              <w:rPr>
                <w:rFonts w:eastAsia="Calibri"/>
              </w:rPr>
              <w:t xml:space="preserve">Pierścień uszczelniający typ </w:t>
            </w:r>
            <w:r>
              <w:rPr>
                <w:rFonts w:eastAsia="Calibri"/>
              </w:rPr>
              <w:t>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81AF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E720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7438" w14:textId="77777777" w:rsidR="00100398" w:rsidRPr="0052114F" w:rsidRDefault="00100398" w:rsidP="009639A7">
            <w:pPr>
              <w:spacing w:line="360" w:lineRule="auto"/>
              <w:rPr>
                <w:rFonts w:eastAsia="Calibri"/>
              </w:rPr>
            </w:pPr>
            <w:r w:rsidRPr="00B577F1">
              <w:rPr>
                <w:rFonts w:eastAsia="Calibri"/>
              </w:rPr>
              <w:t>Cz-</w:t>
            </w:r>
            <w:r>
              <w:rPr>
                <w:rFonts w:eastAsia="Calibri"/>
              </w:rPr>
              <w:t>35507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94C4" w14:textId="77777777" w:rsidR="00100398" w:rsidRPr="00B577F1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:rsidRPr="0052114F" w14:paraId="4212879D" w14:textId="3C03E4C4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FB87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33C6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 w:rsidRPr="00CD1FA9">
              <w:rPr>
                <w:rFonts w:eastAsia="Calibri"/>
              </w:rPr>
              <w:t xml:space="preserve">Pierścień uszczelniający typ </w:t>
            </w:r>
            <w:r>
              <w:rPr>
                <w:rFonts w:eastAsia="Calibri"/>
              </w:rPr>
              <w:t>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0293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C4D4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C392" w14:textId="77777777" w:rsidR="00100398" w:rsidRPr="0052114F" w:rsidRDefault="00100398" w:rsidP="009639A7">
            <w:pPr>
              <w:spacing w:line="360" w:lineRule="auto"/>
              <w:rPr>
                <w:rFonts w:eastAsia="Calibri"/>
              </w:rPr>
            </w:pPr>
            <w:r w:rsidRPr="00B577F1">
              <w:rPr>
                <w:rFonts w:eastAsia="Calibri"/>
              </w:rPr>
              <w:t>Cz-</w:t>
            </w:r>
            <w:r>
              <w:rPr>
                <w:rFonts w:eastAsia="Calibri"/>
              </w:rPr>
              <w:t>35523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0A91" w14:textId="77777777" w:rsidR="00100398" w:rsidRPr="00B577F1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:rsidRPr="00B577F1" w14:paraId="6DF4420E" w14:textId="57DE54EF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6820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8884" w14:textId="77777777" w:rsidR="00100398" w:rsidRPr="00CD1FA9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Podkładka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F138" w14:textId="77777777" w:rsidR="00100398" w:rsidRPr="00314A2A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ACD6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7020" w14:textId="77777777" w:rsidR="00100398" w:rsidRPr="00B577F1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Cz-35509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333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:rsidRPr="00B577F1" w14:paraId="2995803C" w14:textId="05B79E00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0966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60B4" w14:textId="77777777" w:rsidR="00100398" w:rsidRPr="00CD1FA9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Uszczelnienie tłoka teflonowe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9A48" w14:textId="77777777" w:rsidR="00100398" w:rsidRPr="00314A2A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B2B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179C" w14:textId="77777777" w:rsidR="00100398" w:rsidRPr="00B577F1" w:rsidRDefault="00100398" w:rsidP="009639A7">
            <w:pPr>
              <w:spacing w:line="360" w:lineRule="auto"/>
              <w:rPr>
                <w:rFonts w:eastAsia="Calibri"/>
              </w:rPr>
            </w:pPr>
            <w:r w:rsidRPr="00C74949">
              <w:rPr>
                <w:rFonts w:eastAsia="Calibri"/>
              </w:rPr>
              <w:t>Cz</w:t>
            </w:r>
            <w:r>
              <w:rPr>
                <w:rFonts w:eastAsia="Calibri"/>
              </w:rPr>
              <w:t>-</w:t>
            </w:r>
            <w:r w:rsidRPr="00C74949">
              <w:rPr>
                <w:rFonts w:eastAsia="Calibri"/>
              </w:rPr>
              <w:t>355</w:t>
            </w:r>
            <w:r>
              <w:rPr>
                <w:rFonts w:eastAsia="Calibri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0864" w14:textId="77777777" w:rsidR="00100398" w:rsidRPr="00C74949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:rsidRPr="00B577F1" w14:paraId="4AF2E62C" w14:textId="3D8FCC7B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8FD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2EC8" w14:textId="77777777" w:rsidR="00100398" w:rsidRPr="00CD1FA9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Uszczelnienie tłoka teflonowe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8593" w14:textId="77777777" w:rsidR="00100398" w:rsidRPr="00314A2A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26DB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59DA" w14:textId="77777777" w:rsidR="00100398" w:rsidRPr="00B577F1" w:rsidRDefault="00100398" w:rsidP="009639A7">
            <w:pPr>
              <w:spacing w:line="360" w:lineRule="auto"/>
              <w:rPr>
                <w:rFonts w:eastAsia="Calibri"/>
              </w:rPr>
            </w:pPr>
            <w:r w:rsidRPr="00C74949">
              <w:rPr>
                <w:rFonts w:eastAsia="Calibri"/>
              </w:rPr>
              <w:t>Cz</w:t>
            </w:r>
            <w:r>
              <w:rPr>
                <w:rFonts w:eastAsia="Calibri"/>
              </w:rPr>
              <w:t>-</w:t>
            </w:r>
            <w:r w:rsidRPr="00C74949">
              <w:rPr>
                <w:rFonts w:eastAsia="Calibri"/>
              </w:rPr>
              <w:t>355</w:t>
            </w:r>
            <w:r>
              <w:rPr>
                <w:rFonts w:eastAsia="Calibri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50BE" w14:textId="77777777" w:rsidR="00100398" w:rsidRPr="00C74949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:rsidRPr="00B577F1" w14:paraId="24803C26" w14:textId="4ABA5C7E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07FD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653B" w14:textId="77777777" w:rsidR="00100398" w:rsidRPr="00CD1FA9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Uchwyt 8 mm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46A0" w14:textId="77777777" w:rsidR="00100398" w:rsidRPr="00314A2A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38D2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C22E" w14:textId="77777777" w:rsidR="00100398" w:rsidRPr="00B577F1" w:rsidRDefault="00100398" w:rsidP="009639A7">
            <w:pPr>
              <w:spacing w:line="360" w:lineRule="auto"/>
              <w:rPr>
                <w:rFonts w:eastAsia="Calibri"/>
              </w:rPr>
            </w:pPr>
            <w:r w:rsidRPr="00C74949">
              <w:rPr>
                <w:rFonts w:eastAsia="Calibri"/>
              </w:rPr>
              <w:t>Cz</w:t>
            </w:r>
            <w:r>
              <w:rPr>
                <w:rFonts w:eastAsia="Calibri"/>
              </w:rPr>
              <w:t>-100244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34F3" w14:textId="77777777" w:rsidR="00100398" w:rsidRPr="00C74949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:rsidRPr="00B577F1" w14:paraId="3B70256E" w14:textId="13AB2CB1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4AF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E755" w14:textId="77777777" w:rsidR="00100398" w:rsidRPr="00CD1FA9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Nakrętka 3/8”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8817" w14:textId="77777777" w:rsidR="00100398" w:rsidRPr="00314A2A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9686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670D" w14:textId="77777777" w:rsidR="00100398" w:rsidRPr="00B577F1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Cz-100243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30AF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:rsidRPr="00B577F1" w14:paraId="6B1FCFED" w14:textId="6EFE6DC2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C048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6365" w14:textId="77777777" w:rsidR="00100398" w:rsidRPr="00CD1FA9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Uchwyt 6 mm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0059" w14:textId="77777777" w:rsidR="00100398" w:rsidRPr="00314A2A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03F7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5F6" w14:textId="77777777" w:rsidR="00100398" w:rsidRPr="00B577F1" w:rsidRDefault="00100398" w:rsidP="009639A7">
            <w:pPr>
              <w:spacing w:line="360" w:lineRule="auto"/>
              <w:rPr>
                <w:rFonts w:eastAsia="Calibri"/>
              </w:rPr>
            </w:pPr>
            <w:r w:rsidRPr="00C74949">
              <w:rPr>
                <w:rFonts w:eastAsia="Calibri"/>
              </w:rPr>
              <w:t>Cz</w:t>
            </w:r>
            <w:r>
              <w:rPr>
                <w:rFonts w:eastAsia="Calibri"/>
              </w:rPr>
              <w:t>-100244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908E" w14:textId="77777777" w:rsidR="00100398" w:rsidRPr="00C74949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:rsidRPr="00B577F1" w14:paraId="3523421E" w14:textId="034772C7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B4D4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FB10" w14:textId="77777777" w:rsidR="00100398" w:rsidRPr="00CD1FA9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Zawór kulowy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6AAF" w14:textId="77777777" w:rsidR="00100398" w:rsidRPr="00314A2A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7531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CCCB" w14:textId="77777777" w:rsidR="00100398" w:rsidRPr="00B577F1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Cz-100235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F1F1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:rsidRPr="00B577F1" w14:paraId="68742F2B" w14:textId="29F0867E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3F7C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2F91" w14:textId="77777777" w:rsidR="00100398" w:rsidRPr="00CD1FA9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Kulka szklana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BE5F" w14:textId="77777777" w:rsidR="00100398" w:rsidRPr="00314A2A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FD2E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2 </w:t>
            </w:r>
            <w:proofErr w:type="spellStart"/>
            <w:r>
              <w:rPr>
                <w:rFonts w:eastAsia="Calibri"/>
              </w:rPr>
              <w:t>kpl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02B" w14:textId="77777777" w:rsidR="00100398" w:rsidRPr="00B577F1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Cz-100213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563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:rsidRPr="00B577F1" w14:paraId="627F9D70" w14:textId="232C60A1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4BF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8474" w14:textId="77777777" w:rsidR="00100398" w:rsidRPr="00CD1FA9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Kolanko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33A7" w14:textId="77777777" w:rsidR="00100398" w:rsidRPr="00314A2A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5B85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CC97" w14:textId="77777777" w:rsidR="00100398" w:rsidRPr="00B577F1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Cz-100217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B3A9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100398" w:rsidRPr="00B577F1" w14:paraId="24E53070" w14:textId="6F905CEB" w:rsidTr="0010039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B0C5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62AA" w14:textId="77777777" w:rsidR="00100398" w:rsidRPr="00CD1FA9" w:rsidRDefault="00100398" w:rsidP="009639A7">
            <w:pPr>
              <w:spacing w:line="36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Nypel</w:t>
            </w:r>
            <w:proofErr w:type="spellEnd"/>
            <w:r>
              <w:rPr>
                <w:rFonts w:eastAsia="Calibri"/>
              </w:rPr>
              <w:t xml:space="preserve"> 3/8”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D938" w14:textId="77777777" w:rsidR="00100398" w:rsidRPr="00314A2A" w:rsidRDefault="00100398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FB6F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8CBE" w14:textId="77777777" w:rsidR="00100398" w:rsidRPr="00B577F1" w:rsidRDefault="00100398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Cz-100230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8D66" w14:textId="77777777" w:rsidR="00100398" w:rsidRDefault="00100398" w:rsidP="009639A7">
            <w:pPr>
              <w:spacing w:line="360" w:lineRule="auto"/>
              <w:rPr>
                <w:rFonts w:eastAsia="Calibri"/>
              </w:rPr>
            </w:pPr>
          </w:p>
        </w:tc>
      </w:tr>
    </w:tbl>
    <w:p w14:paraId="65ADF0BA" w14:textId="77777777" w:rsidR="007E5133" w:rsidRDefault="007E5133" w:rsidP="00E42346">
      <w:pPr>
        <w:rPr>
          <w:rFonts w:cstheme="minorHAnsi"/>
        </w:rPr>
      </w:pPr>
    </w:p>
    <w:p w14:paraId="2ADB5B97" w14:textId="77777777" w:rsidR="00CC52FA" w:rsidRDefault="00CC52FA" w:rsidP="00E42346">
      <w:pPr>
        <w:rPr>
          <w:rFonts w:cstheme="minorHAnsi"/>
        </w:rPr>
      </w:pPr>
    </w:p>
    <w:p w14:paraId="3C5580B4" w14:textId="77777777" w:rsidR="00CC52FA" w:rsidRDefault="00CC52FA" w:rsidP="00E42346">
      <w:pPr>
        <w:rPr>
          <w:rFonts w:cstheme="minorHAnsi"/>
        </w:rPr>
      </w:pPr>
    </w:p>
    <w:p w14:paraId="186E223E" w14:textId="6D9F55C3" w:rsidR="004018E0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5A88C813" w14:textId="0015395E" w:rsidR="007E5133" w:rsidRPr="00111EDF" w:rsidRDefault="002F630C" w:rsidP="00111EDF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5EDB177E" w14:textId="77777777" w:rsidR="00100398" w:rsidRDefault="00100398" w:rsidP="00B92FA3">
      <w:pPr>
        <w:jc w:val="center"/>
        <w:rPr>
          <w:rFonts w:cstheme="minorHAnsi"/>
          <w:b/>
          <w:bCs/>
        </w:rPr>
      </w:pPr>
    </w:p>
    <w:p w14:paraId="16212108" w14:textId="77777777" w:rsidR="00100398" w:rsidRDefault="00100398" w:rsidP="00B92FA3">
      <w:pPr>
        <w:jc w:val="center"/>
        <w:rPr>
          <w:rFonts w:cstheme="minorHAnsi"/>
          <w:b/>
          <w:bCs/>
        </w:rPr>
      </w:pPr>
    </w:p>
    <w:p w14:paraId="0FFCE4BC" w14:textId="77777777" w:rsidR="00100398" w:rsidRDefault="00100398" w:rsidP="00B92FA3">
      <w:pPr>
        <w:jc w:val="center"/>
        <w:rPr>
          <w:rFonts w:cstheme="minorHAnsi"/>
          <w:b/>
          <w:bCs/>
        </w:rPr>
      </w:pPr>
    </w:p>
    <w:p w14:paraId="73DFB5F1" w14:textId="77777777" w:rsidR="00100398" w:rsidRDefault="00100398" w:rsidP="00B92FA3">
      <w:pPr>
        <w:jc w:val="center"/>
        <w:rPr>
          <w:rFonts w:cstheme="minorHAnsi"/>
          <w:b/>
          <w:bCs/>
        </w:rPr>
      </w:pPr>
    </w:p>
    <w:p w14:paraId="6853E0D9" w14:textId="77777777" w:rsidR="00100398" w:rsidRDefault="00100398" w:rsidP="00B92FA3">
      <w:pPr>
        <w:jc w:val="center"/>
        <w:rPr>
          <w:rFonts w:cstheme="minorHAnsi"/>
          <w:b/>
          <w:bCs/>
        </w:rPr>
      </w:pPr>
    </w:p>
    <w:p w14:paraId="74E5E03C" w14:textId="77777777" w:rsidR="00100398" w:rsidRDefault="00100398" w:rsidP="00B92FA3">
      <w:pPr>
        <w:jc w:val="center"/>
        <w:rPr>
          <w:rFonts w:cstheme="minorHAnsi"/>
          <w:b/>
          <w:bCs/>
        </w:rPr>
      </w:pPr>
    </w:p>
    <w:p w14:paraId="31D86438" w14:textId="77777777" w:rsidR="00100398" w:rsidRDefault="00100398" w:rsidP="00B92FA3">
      <w:pPr>
        <w:jc w:val="center"/>
        <w:rPr>
          <w:rFonts w:cstheme="minorHAnsi"/>
          <w:b/>
          <w:bCs/>
        </w:rPr>
      </w:pPr>
    </w:p>
    <w:p w14:paraId="55898D16" w14:textId="77777777" w:rsidR="00100398" w:rsidRDefault="00100398" w:rsidP="00B92FA3">
      <w:pPr>
        <w:jc w:val="center"/>
        <w:rPr>
          <w:rFonts w:cstheme="minorHAnsi"/>
          <w:b/>
          <w:bCs/>
        </w:rPr>
      </w:pPr>
    </w:p>
    <w:p w14:paraId="18F66F8B" w14:textId="77777777" w:rsidR="00100398" w:rsidRDefault="00100398" w:rsidP="00B92FA3">
      <w:pPr>
        <w:jc w:val="center"/>
        <w:rPr>
          <w:rFonts w:cstheme="minorHAnsi"/>
          <w:b/>
          <w:bCs/>
        </w:rPr>
      </w:pPr>
    </w:p>
    <w:p w14:paraId="4121E636" w14:textId="77777777" w:rsidR="00100398" w:rsidRDefault="00100398" w:rsidP="00B92FA3">
      <w:pPr>
        <w:jc w:val="center"/>
        <w:rPr>
          <w:rFonts w:cstheme="minorHAnsi"/>
          <w:b/>
          <w:bCs/>
        </w:rPr>
      </w:pPr>
    </w:p>
    <w:p w14:paraId="4C8980BB" w14:textId="77777777" w:rsidR="00100398" w:rsidRDefault="00100398" w:rsidP="00B92FA3">
      <w:pPr>
        <w:jc w:val="center"/>
        <w:rPr>
          <w:rFonts w:cstheme="minorHAnsi"/>
          <w:b/>
          <w:bCs/>
        </w:rPr>
      </w:pPr>
    </w:p>
    <w:p w14:paraId="521C5AFA" w14:textId="77777777" w:rsidR="00100398" w:rsidRDefault="00100398" w:rsidP="00B92FA3">
      <w:pPr>
        <w:jc w:val="center"/>
        <w:rPr>
          <w:rFonts w:cstheme="minorHAnsi"/>
          <w:b/>
          <w:bCs/>
        </w:rPr>
      </w:pPr>
    </w:p>
    <w:p w14:paraId="24DB08E1" w14:textId="77777777" w:rsidR="00100398" w:rsidRDefault="00100398" w:rsidP="00B92FA3">
      <w:pPr>
        <w:jc w:val="center"/>
        <w:rPr>
          <w:rFonts w:cstheme="minorHAnsi"/>
          <w:b/>
          <w:bCs/>
        </w:rPr>
      </w:pPr>
    </w:p>
    <w:p w14:paraId="62BB2745" w14:textId="77777777" w:rsidR="00100398" w:rsidRDefault="00100398" w:rsidP="00100398">
      <w:pPr>
        <w:rPr>
          <w:rFonts w:cstheme="minorHAnsi"/>
          <w:b/>
          <w:bCs/>
        </w:rPr>
      </w:pPr>
    </w:p>
    <w:p w14:paraId="21F12F82" w14:textId="77777777" w:rsidR="00BA1DAC" w:rsidRDefault="00BA1DAC" w:rsidP="00100398">
      <w:pPr>
        <w:rPr>
          <w:rFonts w:cstheme="minorHAnsi"/>
          <w:b/>
          <w:bCs/>
        </w:rPr>
      </w:pPr>
    </w:p>
    <w:p w14:paraId="3CB8472C" w14:textId="77777777" w:rsidR="00BA1DAC" w:rsidRDefault="00BA1DAC" w:rsidP="00100398">
      <w:pPr>
        <w:rPr>
          <w:rFonts w:cstheme="minorHAnsi"/>
          <w:b/>
          <w:bCs/>
        </w:rPr>
      </w:pPr>
    </w:p>
    <w:p w14:paraId="048F3EA0" w14:textId="77777777" w:rsidR="00BA1DAC" w:rsidRDefault="00BA1DAC" w:rsidP="00100398">
      <w:pPr>
        <w:rPr>
          <w:rFonts w:cstheme="minorHAnsi"/>
          <w:b/>
          <w:bCs/>
        </w:rPr>
      </w:pPr>
    </w:p>
    <w:p w14:paraId="06623939" w14:textId="77777777" w:rsidR="00BA1DAC" w:rsidRDefault="00BA1DAC" w:rsidP="00100398">
      <w:pPr>
        <w:rPr>
          <w:rFonts w:cstheme="minorHAnsi"/>
          <w:b/>
          <w:bCs/>
        </w:rPr>
      </w:pPr>
    </w:p>
    <w:p w14:paraId="598A2311" w14:textId="77777777" w:rsidR="00100398" w:rsidRDefault="00100398" w:rsidP="00100398">
      <w:pPr>
        <w:rPr>
          <w:rFonts w:cstheme="minorHAnsi"/>
          <w:b/>
          <w:bCs/>
        </w:rPr>
      </w:pPr>
    </w:p>
    <w:p w14:paraId="4FBD3DED" w14:textId="7AFB5AB4" w:rsidR="00D942F2" w:rsidRPr="00D942F2" w:rsidRDefault="00D942F2" w:rsidP="00B92FA3">
      <w:pPr>
        <w:jc w:val="center"/>
        <w:rPr>
          <w:rFonts w:cstheme="minorHAnsi"/>
          <w:b/>
          <w:bCs/>
        </w:rPr>
      </w:pPr>
      <w:r w:rsidRPr="00D942F2">
        <w:rPr>
          <w:rFonts w:cstheme="minorHAnsi"/>
          <w:b/>
          <w:bCs/>
        </w:rPr>
        <w:t>OŚWIADCZENIE OFERENTA:</w:t>
      </w:r>
    </w:p>
    <w:p w14:paraId="455D1E27" w14:textId="7B6A3993" w:rsidR="00D942F2" w:rsidRDefault="00D942F2" w:rsidP="00D942F2">
      <w:pPr>
        <w:pStyle w:val="Akapitzlist"/>
        <w:numPr>
          <w:ilvl w:val="0"/>
          <w:numId w:val="12"/>
        </w:numPr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wypełniłem obowiązki informacyjne przewidziane w art. 13 lub art. 14 Rozporządzenia Parlamentu Europejskiego i Rady (UE) 2016/679 z dnia 27 kwietnia 2016r.              w sprawie ochrony osób fizycznych w związku z przetwarzaniem danych osobowych                                    i w sprawie swobodnego przepływu takich danych raz uchylenia dyrektywy 95/46/WE (ogólne rozporządzenia o ochronie danych) wobec osób fizycznych, od których dane osobowe bezpośrednio lub pośrednio pozyskałem w celu udziału w postępowaniu przetargowym/negocjacjach handlowych.</w:t>
      </w:r>
    </w:p>
    <w:p w14:paraId="679C3F67" w14:textId="40DE68DE" w:rsidR="00D942F2" w:rsidRDefault="00D942F2" w:rsidP="00D942F2">
      <w:pPr>
        <w:pStyle w:val="Akapitzlist"/>
        <w:numPr>
          <w:ilvl w:val="0"/>
          <w:numId w:val="12"/>
        </w:num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Oświadczam, że zapoznałem osoby, których dane zostały udostępnione </w:t>
      </w:r>
      <w:r w:rsidR="00FD2F9C">
        <w:rPr>
          <w:rFonts w:eastAsia="Calibri" w:cstheme="minorHAnsi"/>
        </w:rPr>
        <w:t xml:space="preserve">JSW Szkolenie </w:t>
      </w:r>
      <w:r w:rsidR="00100398">
        <w:rPr>
          <w:rFonts w:eastAsia="Calibri" w:cstheme="minorHAnsi"/>
        </w:rPr>
        <w:t xml:space="preserve">                               </w:t>
      </w:r>
      <w:r w:rsidR="00FD2F9C">
        <w:rPr>
          <w:rFonts w:eastAsia="Calibri" w:cstheme="minorHAnsi"/>
        </w:rPr>
        <w:t xml:space="preserve">i Górnictwo </w:t>
      </w:r>
      <w:r>
        <w:rPr>
          <w:rFonts w:eastAsia="Calibri" w:cstheme="minorHAnsi"/>
        </w:rPr>
        <w:t>Sp. z o.o. w związku z udziałem w postępowaniu przetargowym/negocjacjach handlowych z treścią klauzuli informacyjnej.</w:t>
      </w:r>
    </w:p>
    <w:p w14:paraId="763934D7" w14:textId="4F5DF239" w:rsidR="00D942F2" w:rsidRDefault="00D942F2" w:rsidP="00D942F2">
      <w:pPr>
        <w:pStyle w:val="Akapitzlist"/>
        <w:numPr>
          <w:ilvl w:val="0"/>
          <w:numId w:val="12"/>
        </w:numPr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się z Ogólnymi Warunkami Zamówień, akceptuję i nie wnoszę                   do nich zastrzeżeń.</w:t>
      </w:r>
    </w:p>
    <w:p w14:paraId="7A07B33E" w14:textId="2370312C" w:rsidR="00D942F2" w:rsidRPr="00D942F2" w:rsidRDefault="00D942F2" w:rsidP="00D942F2">
      <w:pPr>
        <w:pStyle w:val="Akapitzlist"/>
        <w:numPr>
          <w:ilvl w:val="0"/>
          <w:numId w:val="12"/>
        </w:num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Oświadczam, że nie podlegam wykluczeniu przewidzianym w art. 7 ust. 1 Ustawy z dnia 13.04.2022 r. o szczególnych rozwiązaniach w zakresie przeciwdziałania wspieraniu agresji      na wykluczeniu przewidzianym w przepisach rozporządzeń Rady (UE). Oświadczam,                                 że wszystkie informacje podan4e w powyższych oświadczeniach są aktualne, prawdziwe                       i zostały przestawione z pełną świadomością i konsekwencji wprowadzenia w błąd.                         W przypadku zaistnienia przesłanek, o których mowa w powyższych aktach prawnych niezwłocznie pisemnie powiadomię o tym fakcie </w:t>
      </w:r>
      <w:r w:rsidR="00FD2F9C">
        <w:rPr>
          <w:rFonts w:eastAsia="Calibri" w:cstheme="minorHAnsi"/>
        </w:rPr>
        <w:t>JSW Szkolenie i Górnictwo</w:t>
      </w:r>
      <w:r w:rsidR="00100398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Sp. z o.o.</w:t>
      </w:r>
    </w:p>
    <w:p w14:paraId="2B082071" w14:textId="1CF8FE6F" w:rsidR="00F81FAA" w:rsidRDefault="00F81FAA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45AE16" w14:textId="67343996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922727" w14:textId="56F4E014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582F5" w14:textId="77777777" w:rsid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1D7DF4F4" w14:textId="77777777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B454219" w14:textId="77777777" w:rsidR="002F630C" w:rsidRPr="00A15818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F630C" w:rsidRPr="00A15818" w:rsidSect="00111EDF">
      <w:headerReference w:type="default" r:id="rId9"/>
      <w:footerReference w:type="default" r:id="rId10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12707" w14:textId="77777777" w:rsidR="007D7FE9" w:rsidRDefault="007D7FE9" w:rsidP="007D7FE9">
      <w:pPr>
        <w:spacing w:after="0" w:line="240" w:lineRule="auto"/>
      </w:pPr>
      <w:r>
        <w:separator/>
      </w:r>
    </w:p>
  </w:endnote>
  <w:endnote w:type="continuationSeparator" w:id="0">
    <w:p w14:paraId="0F4ED8ED" w14:textId="77777777" w:rsidR="007D7FE9" w:rsidRDefault="007D7FE9" w:rsidP="007D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9"/>
      <w:gridCol w:w="1215"/>
      <w:gridCol w:w="1230"/>
    </w:tblGrid>
    <w:tr w:rsidR="004B78B0" w14:paraId="370B7897" w14:textId="77777777" w:rsidTr="009639A7">
      <w:trPr>
        <w:trHeight w:val="1080"/>
      </w:trPr>
      <w:tc>
        <w:tcPr>
          <w:tcW w:w="6848" w:type="dxa"/>
        </w:tcPr>
        <w:p w14:paraId="1F9565ED" w14:textId="77777777" w:rsidR="004B78B0" w:rsidRPr="004B78B0" w:rsidRDefault="004B78B0" w:rsidP="004B78B0">
          <w:pPr>
            <w:rPr>
              <w:rFonts w:ascii="Arial" w:hAnsi="Arial" w:cs="Arial"/>
              <w:sz w:val="15"/>
            </w:rPr>
          </w:pPr>
          <w:r w:rsidRPr="004B78B0">
            <w:rPr>
              <w:rFonts w:ascii="Arial" w:hAnsi="Arial" w:cs="Arial"/>
              <w:sz w:val="16"/>
              <w:szCs w:val="16"/>
            </w:rPr>
            <w:t xml:space="preserve">KRS: 0000498471, Sąd Rejonowy Wydział X Gospodarczy KRS, Gliwice, ul. Powstańców Warszawy 23, NIP 6332232554, Kapitał zakładowy: 50.000 zł, Kapitał wpłacony: </w:t>
          </w:r>
          <w:r w:rsidRPr="004B78B0">
            <w:rPr>
              <w:rFonts w:ascii="Arial" w:hAnsi="Arial" w:cs="Arial"/>
              <w:sz w:val="16"/>
              <w:szCs w:val="16"/>
            </w:rPr>
            <w:br/>
            <w:t>50.000 zł, REGON:  243490830</w:t>
          </w:r>
        </w:p>
      </w:tc>
      <w:tc>
        <w:tcPr>
          <w:tcW w:w="1232" w:type="dxa"/>
        </w:tcPr>
        <w:p w14:paraId="4173EBCC" w14:textId="77777777" w:rsidR="004B78B0" w:rsidRPr="00E92117" w:rsidRDefault="004B78B0" w:rsidP="004B78B0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1729BB84" w14:textId="77777777" w:rsidR="004B78B0" w:rsidRDefault="004B78B0" w:rsidP="004B78B0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4E1E1731" wp14:editId="736C8093">
                <wp:extent cx="776377" cy="379134"/>
                <wp:effectExtent l="0" t="0" r="5080" b="190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1EBA6" w14:textId="12281413" w:rsidR="007D7FE9" w:rsidRPr="004B78B0" w:rsidRDefault="007D7FE9" w:rsidP="00080FCE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55421" w14:textId="77777777" w:rsidR="007D7FE9" w:rsidRDefault="007D7FE9" w:rsidP="007D7FE9">
      <w:pPr>
        <w:spacing w:after="0" w:line="240" w:lineRule="auto"/>
      </w:pPr>
      <w:r>
        <w:separator/>
      </w:r>
    </w:p>
  </w:footnote>
  <w:footnote w:type="continuationSeparator" w:id="0">
    <w:p w14:paraId="22A121DC" w14:textId="77777777" w:rsidR="007D7FE9" w:rsidRDefault="007D7FE9" w:rsidP="007D7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B4840" w14:textId="77777777" w:rsidR="00507D6E" w:rsidRPr="00507D6E" w:rsidRDefault="00507D6E" w:rsidP="00507D6E">
    <w:pPr>
      <w:tabs>
        <w:tab w:val="left" w:pos="312"/>
      </w:tabs>
      <w:spacing w:after="200" w:line="276" w:lineRule="auto"/>
      <w:rPr>
        <w:rFonts w:ascii="Arial" w:eastAsia="Calibri" w:hAnsi="Arial" w:cs="Arial"/>
        <w:sz w:val="16"/>
        <w:szCs w:val="16"/>
      </w:rPr>
    </w:pPr>
    <w:bookmarkStart w:id="1" w:name="_Hlk126130035"/>
    <w:r w:rsidRPr="00507D6E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592F8B4D" wp14:editId="6F74CC20">
          <wp:simplePos x="0" y="0"/>
          <wp:positionH relativeFrom="column">
            <wp:posOffset>2619375</wp:posOffset>
          </wp:positionH>
          <wp:positionV relativeFrom="paragraph">
            <wp:posOffset>5080</wp:posOffset>
          </wp:positionV>
          <wp:extent cx="3505200" cy="48323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D6E">
      <w:rPr>
        <w:rFonts w:ascii="Arial" w:eastAsia="Calibri" w:hAnsi="Arial" w:cs="Arial"/>
        <w:b/>
        <w:bCs/>
        <w:sz w:val="16"/>
        <w:szCs w:val="16"/>
      </w:rPr>
      <w:t>JSW Szkolenie i Górnictwo Spółka z o.o.</w:t>
    </w:r>
    <w:r w:rsidRPr="00507D6E">
      <w:rPr>
        <w:rFonts w:ascii="Arial" w:eastAsia="Calibri" w:hAnsi="Arial" w:cs="Arial"/>
        <w:b/>
        <w:bCs/>
        <w:sz w:val="16"/>
        <w:szCs w:val="16"/>
      </w:rPr>
      <w:br/>
    </w:r>
    <w:r w:rsidRPr="00507D6E">
      <w:rPr>
        <w:rFonts w:ascii="Arial" w:eastAsia="Calibri" w:hAnsi="Arial" w:cs="Arial"/>
        <w:sz w:val="16"/>
        <w:szCs w:val="16"/>
      </w:rPr>
      <w:t xml:space="preserve">44-330 Jastrzębie-Zdrój, ul. Górnicza 1 </w:t>
    </w:r>
    <w:r w:rsidRPr="00507D6E">
      <w:rPr>
        <w:rFonts w:ascii="Arial" w:eastAsia="Calibri" w:hAnsi="Arial" w:cs="Arial"/>
        <w:sz w:val="16"/>
        <w:szCs w:val="16"/>
      </w:rPr>
      <w:br/>
      <w:t>tel.: +48 32 756 3281, 32 756 3282</w:t>
    </w:r>
    <w:r w:rsidRPr="00507D6E">
      <w:rPr>
        <w:rFonts w:ascii="Arial" w:eastAsia="Calibri" w:hAnsi="Arial" w:cs="Arial"/>
        <w:sz w:val="16"/>
        <w:szCs w:val="16"/>
      </w:rPr>
      <w:br/>
      <w:t>jswsig@jswsig.pl</w:t>
    </w:r>
  </w:p>
  <w:bookmarkEnd w:id="1"/>
  <w:p w14:paraId="41F2A18D" w14:textId="77777777" w:rsidR="00507D6E" w:rsidRPr="00507D6E" w:rsidRDefault="00507D6E" w:rsidP="00507D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F1420"/>
    <w:multiLevelType w:val="hybridMultilevel"/>
    <w:tmpl w:val="2BB4E1F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E27"/>
    <w:multiLevelType w:val="hybridMultilevel"/>
    <w:tmpl w:val="F4A27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0762"/>
    <w:multiLevelType w:val="multilevel"/>
    <w:tmpl w:val="EEFA942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2DA7BCE"/>
    <w:multiLevelType w:val="hybridMultilevel"/>
    <w:tmpl w:val="AAD09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C5B1D"/>
    <w:multiLevelType w:val="hybridMultilevel"/>
    <w:tmpl w:val="C3B20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D7E94"/>
    <w:multiLevelType w:val="hybridMultilevel"/>
    <w:tmpl w:val="8F0A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82C42"/>
    <w:multiLevelType w:val="hybridMultilevel"/>
    <w:tmpl w:val="6A665FC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52B7F"/>
    <w:multiLevelType w:val="hybridMultilevel"/>
    <w:tmpl w:val="1AC0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F2E96"/>
    <w:multiLevelType w:val="hybridMultilevel"/>
    <w:tmpl w:val="6660F0C2"/>
    <w:lvl w:ilvl="0" w:tplc="DE4CAB18">
      <w:start w:val="3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84663"/>
    <w:multiLevelType w:val="hybridMultilevel"/>
    <w:tmpl w:val="987660C2"/>
    <w:lvl w:ilvl="0" w:tplc="690204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E0093"/>
    <w:multiLevelType w:val="hybridMultilevel"/>
    <w:tmpl w:val="DE248DE4"/>
    <w:lvl w:ilvl="0" w:tplc="0980B7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365E2"/>
    <w:multiLevelType w:val="hybridMultilevel"/>
    <w:tmpl w:val="C3B20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97EDF"/>
    <w:multiLevelType w:val="hybridMultilevel"/>
    <w:tmpl w:val="74846B8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A3A4D"/>
    <w:multiLevelType w:val="hybridMultilevel"/>
    <w:tmpl w:val="EC70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0"/>
  </w:num>
  <w:num w:numId="8">
    <w:abstractNumId w:val="13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46"/>
    <w:rsid w:val="00006C38"/>
    <w:rsid w:val="00074115"/>
    <w:rsid w:val="00080FCE"/>
    <w:rsid w:val="000E4D59"/>
    <w:rsid w:val="00100398"/>
    <w:rsid w:val="00111EDF"/>
    <w:rsid w:val="00137350"/>
    <w:rsid w:val="0018469A"/>
    <w:rsid w:val="0025716B"/>
    <w:rsid w:val="002A7EE8"/>
    <w:rsid w:val="002F630C"/>
    <w:rsid w:val="003606F4"/>
    <w:rsid w:val="00384A4C"/>
    <w:rsid w:val="004018E0"/>
    <w:rsid w:val="0040311F"/>
    <w:rsid w:val="004B0277"/>
    <w:rsid w:val="004B78B0"/>
    <w:rsid w:val="004E1C94"/>
    <w:rsid w:val="004E47E6"/>
    <w:rsid w:val="00507D6E"/>
    <w:rsid w:val="005573E3"/>
    <w:rsid w:val="005A1855"/>
    <w:rsid w:val="005B1B94"/>
    <w:rsid w:val="00612F3B"/>
    <w:rsid w:val="00692191"/>
    <w:rsid w:val="00712BC9"/>
    <w:rsid w:val="007D7FE9"/>
    <w:rsid w:val="007E5133"/>
    <w:rsid w:val="007E5B02"/>
    <w:rsid w:val="0080051E"/>
    <w:rsid w:val="00947AE9"/>
    <w:rsid w:val="00A15818"/>
    <w:rsid w:val="00A646BC"/>
    <w:rsid w:val="00B12121"/>
    <w:rsid w:val="00B42483"/>
    <w:rsid w:val="00B61905"/>
    <w:rsid w:val="00B75FC2"/>
    <w:rsid w:val="00B92FA3"/>
    <w:rsid w:val="00BA1DAC"/>
    <w:rsid w:val="00C32F32"/>
    <w:rsid w:val="00CC52FA"/>
    <w:rsid w:val="00D942F2"/>
    <w:rsid w:val="00E05014"/>
    <w:rsid w:val="00E42346"/>
    <w:rsid w:val="00E56218"/>
    <w:rsid w:val="00F23DD2"/>
    <w:rsid w:val="00F548F5"/>
    <w:rsid w:val="00F81FAA"/>
    <w:rsid w:val="00F872A2"/>
    <w:rsid w:val="00FD2F9C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B4B53E"/>
  <w15:chartTrackingRefBased/>
  <w15:docId w15:val="{481A24DA-CB20-4466-AF17-22A0309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Normal2,Obiekt,List Paragraph1,Numerowanie,BulletC,CW_Lista,Tabela,Podsis rysunku,List Paragraph,normalny tekst,Wyliczanie,Bullets,List Paragraph2"/>
    <w:basedOn w:val="Normalny"/>
    <w:link w:val="AkapitzlistZnak"/>
    <w:uiPriority w:val="34"/>
    <w:qFormat/>
    <w:rsid w:val="0040311F"/>
    <w:pPr>
      <w:ind w:left="720"/>
      <w:contextualSpacing/>
    </w:pPr>
  </w:style>
  <w:style w:type="paragraph" w:customStyle="1" w:styleId="Default">
    <w:name w:val="Default"/>
    <w:rsid w:val="00A646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Tabela Znak,Podsis rysunku Znak,List Paragraph Znak,Wyliczanie Znak"/>
    <w:basedOn w:val="Domylnaczcionkaakapitu"/>
    <w:link w:val="Akapitzlist"/>
    <w:uiPriority w:val="34"/>
    <w:locked/>
    <w:rsid w:val="00F81FAA"/>
  </w:style>
  <w:style w:type="character" w:customStyle="1" w:styleId="TekstpodstawowyZnak">
    <w:name w:val="Tekst podstawowy Znak"/>
    <w:aliases w:val="Znak Znak Znak Znak1,Znak Znak,Znak Znak Znak Znak Znak Znak1,Znak Znak Znak Znak Znak Znak Znak,Znak Znak Znak Znak Znak Znak Znak Znak Znak,Znak Znak Znak Znak Znak1"/>
    <w:basedOn w:val="Domylnaczcionkaakapitu"/>
    <w:link w:val="Tekstpodstawowy"/>
    <w:uiPriority w:val="99"/>
    <w:semiHidden/>
    <w:locked/>
    <w:rsid w:val="00F81FAA"/>
    <w:rPr>
      <w:rFonts w:ascii="Calibri" w:hAnsi="Calibri" w:cs="Calibri"/>
      <w:sz w:val="24"/>
      <w:szCs w:val="24"/>
    </w:rPr>
  </w:style>
  <w:style w:type="paragraph" w:styleId="Tekstpodstawowy">
    <w:name w:val="Body Text"/>
    <w:aliases w:val="Znak Znak Znak,Znak,Znak Znak Znak Znak Znak,Znak Znak Znak Znak Znak Znak,Znak Znak Znak Znak Znak Znak Znak Znak,Znak Znak Znak Znak"/>
    <w:basedOn w:val="Normalny"/>
    <w:link w:val="TekstpodstawowyZnak"/>
    <w:uiPriority w:val="99"/>
    <w:semiHidden/>
    <w:unhideWhenUsed/>
    <w:rsid w:val="00F81FAA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81FAA"/>
  </w:style>
  <w:style w:type="paragraph" w:styleId="Nagwek">
    <w:name w:val="header"/>
    <w:basedOn w:val="Normalny"/>
    <w:link w:val="Nagwek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E9"/>
  </w:style>
  <w:style w:type="paragraph" w:styleId="Stopka">
    <w:name w:val="footer"/>
    <w:basedOn w:val="Normalny"/>
    <w:link w:val="StopkaZnak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7FE9"/>
  </w:style>
  <w:style w:type="paragraph" w:styleId="Bezodstpw">
    <w:name w:val="No Spacing"/>
    <w:qFormat/>
    <w:rsid w:val="007D7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E5B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B0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sig@jswsi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6B073-8B36-4AEE-A43C-3DDA819A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Domek-Dubiel</dc:creator>
  <cp:keywords/>
  <dc:description/>
  <cp:lastModifiedBy>Paulina Bogacz</cp:lastModifiedBy>
  <cp:revision>3</cp:revision>
  <cp:lastPrinted>2024-11-14T08:50:00Z</cp:lastPrinted>
  <dcterms:created xsi:type="dcterms:W3CDTF">2024-11-14T09:54:00Z</dcterms:created>
  <dcterms:modified xsi:type="dcterms:W3CDTF">2024-11-14T10:02:00Z</dcterms:modified>
</cp:coreProperties>
</file>